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A29A2E6" w:rsidR="00BA7D1E" w:rsidRPr="00465E86" w:rsidRDefault="00830767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0</w:t>
      </w:r>
      <w:r w:rsidR="00035DBA">
        <w:rPr>
          <w:rFonts w:ascii="Times New Roman" w:hAnsi="Times New Roman"/>
          <w:b/>
          <w:sz w:val="96"/>
          <w:szCs w:val="96"/>
        </w:rPr>
        <w:t>7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F9099B0" w14:textId="77777777" w:rsidR="00B61460" w:rsidRDefault="00035DBA" w:rsidP="004171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DBA">
        <w:rPr>
          <w:rFonts w:ascii="Times New Roman" w:hAnsi="Times New Roman"/>
          <w:b/>
          <w:sz w:val="32"/>
          <w:szCs w:val="32"/>
        </w:rPr>
        <w:t xml:space="preserve">Столп Отца-Человек-Субъекта. </w:t>
      </w:r>
    </w:p>
    <w:p w14:paraId="0FEC9D7F" w14:textId="635D5B9E" w:rsidR="004171CB" w:rsidRPr="00035DBA" w:rsidRDefault="00035DBA" w:rsidP="004171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5DBA">
        <w:rPr>
          <w:rFonts w:ascii="Times New Roman" w:hAnsi="Times New Roman"/>
          <w:b/>
          <w:sz w:val="32"/>
          <w:szCs w:val="32"/>
        </w:rPr>
        <w:t>Рождение Человека-Аватара Ми-ИВДИВО Метагалактики Изначально Вышестоящего Отца</w:t>
      </w:r>
    </w:p>
    <w:p w14:paraId="0BB78A89" w14:textId="77777777" w:rsidR="00BA7D1E" w:rsidRPr="004171CB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B4A65D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29CB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1D7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D83479" w14:textId="77777777" w:rsidR="00B61460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81D146" w14:textId="77777777" w:rsidR="00156786" w:rsidRDefault="00156786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ECB4E" w14:textId="77777777" w:rsidR="00B61460" w:rsidRPr="00465E86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60456DFD" w:rsidR="00BA7D1E" w:rsidRPr="00465E86" w:rsidRDefault="00B9367D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13-14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BA7D1E" w:rsidRPr="00465E86">
        <w:rPr>
          <w:rFonts w:ascii="Times New Roman" w:hAnsi="Times New Roman"/>
          <w:sz w:val="24"/>
          <w:szCs w:val="24"/>
        </w:rPr>
        <w:t xml:space="preserve"> 202</w:t>
      </w:r>
      <w:r w:rsidR="004171CB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E68EF" w14:textId="4A5A4DDB" w:rsidR="00F81810" w:rsidRPr="00F81810" w:rsidRDefault="00F81810" w:rsidP="00DC7D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810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14:paraId="0494AC22" w14:textId="77777777" w:rsidR="00F81810" w:rsidRDefault="00F81810" w:rsidP="001F05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9C28" w14:textId="1615AC36" w:rsidR="00F81810" w:rsidRPr="00F81810" w:rsidRDefault="00F81810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F81810">
        <w:rPr>
          <w:rFonts w:ascii="Times New Roman" w:hAnsi="Times New Roman" w:cs="Times New Roman"/>
          <w:bCs/>
          <w:sz w:val="24"/>
          <w:szCs w:val="24"/>
        </w:rPr>
        <w:t>Стяжание Меча Компетентного ИВДИВО ракурсом Должностной Компетенции Изначально Вышестоящего Отца и явления атмической материи. Стяжание Атмического Метагалактического тела и Атмического Октавного тела</w:t>
      </w:r>
      <w:r w:rsidR="00DC7D92">
        <w:rPr>
          <w:rFonts w:ascii="Times New Roman" w:hAnsi="Times New Roman" w:cs="Times New Roman"/>
          <w:bCs/>
          <w:sz w:val="24"/>
          <w:szCs w:val="24"/>
        </w:rPr>
        <w:t xml:space="preserve"> ………………………</w:t>
      </w:r>
      <w:r w:rsidR="00F67108">
        <w:rPr>
          <w:rFonts w:ascii="Times New Roman" w:hAnsi="Times New Roman" w:cs="Times New Roman"/>
          <w:bCs/>
          <w:sz w:val="24"/>
          <w:szCs w:val="24"/>
        </w:rPr>
        <w:t>……………….3</w:t>
      </w:r>
    </w:p>
    <w:p w14:paraId="098D92D9" w14:textId="53560C98" w:rsidR="00F81810" w:rsidRPr="00F81810" w:rsidRDefault="00F81810" w:rsidP="00F64BB1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F81810">
        <w:rPr>
          <w:rFonts w:ascii="Times New Roman" w:hAnsi="Times New Roman" w:cs="Times New Roman"/>
          <w:iCs/>
          <w:sz w:val="24"/>
          <w:szCs w:val="24"/>
        </w:rPr>
        <w:t>Стяжание Космического Духа Синтеза 10 архетипов огня-материи Изначально Вышестоящего Дома Изначально Вышестоящего Отца явлением Космического Духа Изначально Вышестоящего Отца Ми-ИВДИВО Метагалактики в реализации Синтеза атмических видов материи 7 архетипом огня-материи Ми-ИВДИВО Метагалактики</w:t>
      </w:r>
      <w:r w:rsidR="00DC7D92">
        <w:rPr>
          <w:rFonts w:ascii="Times New Roman" w:hAnsi="Times New Roman" w:cs="Times New Roman"/>
          <w:iCs/>
          <w:sz w:val="24"/>
          <w:szCs w:val="24"/>
        </w:rPr>
        <w:t xml:space="preserve"> ………</w:t>
      </w:r>
      <w:r w:rsidR="00C44622">
        <w:rPr>
          <w:rFonts w:ascii="Times New Roman" w:hAnsi="Times New Roman" w:cs="Times New Roman"/>
          <w:iCs/>
          <w:sz w:val="24"/>
          <w:szCs w:val="24"/>
        </w:rPr>
        <w:t>.</w:t>
      </w:r>
      <w:r w:rsidR="00F64BB1">
        <w:rPr>
          <w:rFonts w:ascii="Times New Roman" w:hAnsi="Times New Roman" w:cs="Times New Roman"/>
          <w:iCs/>
          <w:sz w:val="24"/>
          <w:szCs w:val="24"/>
        </w:rPr>
        <w:t>.</w:t>
      </w:r>
      <w:r w:rsidR="00C44622">
        <w:rPr>
          <w:rFonts w:ascii="Times New Roman" w:hAnsi="Times New Roman" w:cs="Times New Roman"/>
          <w:iCs/>
          <w:sz w:val="24"/>
          <w:szCs w:val="24"/>
        </w:rPr>
        <w:t>5</w:t>
      </w:r>
    </w:p>
    <w:p w14:paraId="78D75D85" w14:textId="02C51250" w:rsidR="001F0533" w:rsidRDefault="001F0533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1F0533">
        <w:rPr>
          <w:rFonts w:ascii="Times New Roman" w:hAnsi="Times New Roman" w:cs="Times New Roman"/>
          <w:bCs/>
          <w:sz w:val="24"/>
          <w:szCs w:val="24"/>
        </w:rPr>
        <w:t xml:space="preserve">Развёртка </w:t>
      </w:r>
      <w:r w:rsidR="00C44622">
        <w:rPr>
          <w:rFonts w:ascii="Times New Roman" w:hAnsi="Times New Roman" w:cs="Times New Roman"/>
          <w:bCs/>
          <w:sz w:val="24"/>
          <w:szCs w:val="24"/>
        </w:rPr>
        <w:t>т</w:t>
      </w:r>
      <w:r w:rsidRPr="001F0533">
        <w:rPr>
          <w:rFonts w:ascii="Times New Roman" w:hAnsi="Times New Roman" w:cs="Times New Roman"/>
          <w:bCs/>
          <w:sz w:val="24"/>
          <w:szCs w:val="24"/>
        </w:rPr>
        <w:t xml:space="preserve">ела Космического Духа из Лотоса Космического Духа в </w:t>
      </w:r>
      <w:r w:rsidR="00C44622">
        <w:rPr>
          <w:rFonts w:ascii="Times New Roman" w:hAnsi="Times New Roman" w:cs="Times New Roman"/>
          <w:bCs/>
          <w:sz w:val="24"/>
          <w:szCs w:val="24"/>
        </w:rPr>
        <w:t>Ф</w:t>
      </w:r>
      <w:r w:rsidRPr="001F0533">
        <w:rPr>
          <w:rFonts w:ascii="Times New Roman" w:hAnsi="Times New Roman" w:cs="Times New Roman"/>
          <w:bCs/>
          <w:sz w:val="24"/>
          <w:szCs w:val="24"/>
        </w:rPr>
        <w:t>изическом теле. Пробуждение Физического тела телом Космического Духа</w:t>
      </w:r>
      <w:r w:rsidR="00DC7D9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</w:t>
      </w:r>
      <w:r w:rsidR="00F64BB1">
        <w:rPr>
          <w:rFonts w:ascii="Times New Roman" w:hAnsi="Times New Roman" w:cs="Times New Roman"/>
          <w:bCs/>
          <w:sz w:val="24"/>
          <w:szCs w:val="24"/>
        </w:rPr>
        <w:t>...8</w:t>
      </w:r>
    </w:p>
    <w:p w14:paraId="1124D29D" w14:textId="733E0E00" w:rsidR="00E6119C" w:rsidRDefault="00E6119C" w:rsidP="00F64BB1">
      <w:pPr>
        <w:spacing w:after="12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E6119C">
        <w:rPr>
          <w:rFonts w:ascii="Times New Roman" w:hAnsi="Times New Roman" w:cs="Times New Roman"/>
          <w:bCs/>
          <w:sz w:val="24"/>
          <w:szCs w:val="24"/>
        </w:rPr>
        <w:t xml:space="preserve">Рождение Свыше Изначально Вышестоящим Отцом в Ми-ИВДИВО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6119C">
        <w:rPr>
          <w:rFonts w:ascii="Times New Roman" w:hAnsi="Times New Roman" w:cs="Times New Roman"/>
          <w:bCs/>
          <w:sz w:val="24"/>
          <w:szCs w:val="24"/>
        </w:rPr>
        <w:t>етагалактике. Стяжание Образа Изначально Вышестоящего Отца в масштабах Космического Духа Ми-ИВДИВО Метагалактикой. Новое Рождение Ми-ИВДИВО Метагалактикой</w:t>
      </w:r>
      <w:r w:rsidR="00DC7D9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</w:t>
      </w:r>
      <w:r w:rsidR="00F64BB1">
        <w:rPr>
          <w:rFonts w:ascii="Times New Roman" w:hAnsi="Times New Roman" w:cs="Times New Roman"/>
          <w:bCs/>
          <w:sz w:val="24"/>
          <w:szCs w:val="24"/>
        </w:rPr>
        <w:t>...10</w:t>
      </w:r>
    </w:p>
    <w:p w14:paraId="6AABBC8B" w14:textId="1368855C" w:rsidR="005151E4" w:rsidRPr="005151E4" w:rsidRDefault="005151E4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5151E4">
        <w:rPr>
          <w:rFonts w:ascii="Times New Roman" w:hAnsi="Times New Roman" w:cs="Times New Roman"/>
          <w:bCs/>
          <w:sz w:val="24"/>
          <w:szCs w:val="24"/>
        </w:rPr>
        <w:t>Стяжание цельных Частей Человека Ми-ИВДИВО Метагалактики в росте Посвящённого Ми-ИВДИВО Метагалактики. Стяжание тела Посвящённого Ми-ИВДИВО Метагалактики. Стяжание 512</w:t>
      </w:r>
      <w:r w:rsidRPr="005151E4">
        <w:rPr>
          <w:rFonts w:ascii="Times New Roman" w:hAnsi="Times New Roman" w:cs="Times New Roman"/>
          <w:bCs/>
          <w:sz w:val="24"/>
          <w:szCs w:val="24"/>
        </w:rPr>
        <w:noBreakHyphen/>
        <w:t xml:space="preserve">рицы архетипических Частей Посвящённого Ми-ИВДИВО Метагалактики. Стяжание </w:t>
      </w:r>
      <w:r w:rsidRPr="005151E4">
        <w:rPr>
          <w:rFonts w:ascii="Times New Roman" w:hAnsi="Times New Roman" w:cs="Times New Roman"/>
          <w:bCs/>
          <w:iCs/>
          <w:sz w:val="24"/>
          <w:szCs w:val="24"/>
        </w:rPr>
        <w:t>Я-Настоящего Посвящённого Ми-ИВДИВО Метагалактики</w:t>
      </w:r>
      <w:r w:rsidR="00DC7D92">
        <w:rPr>
          <w:rFonts w:ascii="Times New Roman" w:hAnsi="Times New Roman" w:cs="Times New Roman"/>
          <w:bCs/>
          <w:iCs/>
          <w:sz w:val="24"/>
          <w:szCs w:val="24"/>
        </w:rPr>
        <w:t xml:space="preserve"> …</w:t>
      </w:r>
      <w:r w:rsidR="005057ED"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="00F64BB1">
        <w:rPr>
          <w:rFonts w:ascii="Times New Roman" w:hAnsi="Times New Roman" w:cs="Times New Roman"/>
          <w:bCs/>
          <w:iCs/>
          <w:sz w:val="24"/>
          <w:szCs w:val="24"/>
        </w:rPr>
        <w:t>12</w:t>
      </w:r>
    </w:p>
    <w:p w14:paraId="6A7F044A" w14:textId="550A9E52" w:rsidR="00561F82" w:rsidRDefault="00561F82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561F82">
        <w:rPr>
          <w:rFonts w:ascii="Times New Roman" w:hAnsi="Times New Roman" w:cs="Times New Roman"/>
          <w:bCs/>
          <w:sz w:val="24"/>
          <w:szCs w:val="24"/>
        </w:rPr>
        <w:t>Перевод пяти зданий в Ми-ИВДИВО Метагалактику, стяжание Ядра и Части Аватара Синтеза Кут Хуми и стяжание Ядра и Части Изначально Вышестоящего Отца. Перевод всех Компетенций, Посвящений, Статусов, Творящих Синтезов, Синтезности, Полномочий Совершенств, Иерархизации, Ивдивости и Должностных Компетенций Изначально Вышестоящего Отца каждого в Ми-ИВДИВО Метагалактику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F64BB1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5057ED">
        <w:rPr>
          <w:rFonts w:ascii="Times New Roman" w:hAnsi="Times New Roman" w:cs="Times New Roman"/>
          <w:bCs/>
          <w:sz w:val="24"/>
          <w:szCs w:val="24"/>
        </w:rPr>
        <w:t>….</w:t>
      </w:r>
      <w:r w:rsidR="00F64BB1">
        <w:rPr>
          <w:rFonts w:ascii="Times New Roman" w:hAnsi="Times New Roman" w:cs="Times New Roman"/>
          <w:bCs/>
          <w:sz w:val="24"/>
          <w:szCs w:val="24"/>
        </w:rPr>
        <w:t>14</w:t>
      </w:r>
    </w:p>
    <w:p w14:paraId="0D1F5EA1" w14:textId="481B2942" w:rsidR="00561F82" w:rsidRDefault="004A1F2E" w:rsidP="00F64BB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</w:pPr>
      <w:r w:rsidRPr="001E54B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Практика 7. </w:t>
      </w:r>
      <w:r w:rsidRPr="004A1F2E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Стяжания Лотоса Духа. Стяжание второго вида Духа Посвящённого.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1F2E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Стяжание 16.777.216 Прав Духа в кратном увеличении на количество Посвящений.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1F2E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Стяжание 16.777.216 Прав Воли явлением Ядер Воли по лепесткам Духа. Стяжание Единой Жизни каждого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……</w:t>
      </w:r>
      <w:r w:rsidR="005057ED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..</w:t>
      </w:r>
      <w:r w:rsidR="00F64BB1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15</w:t>
      </w:r>
    </w:p>
    <w:p w14:paraId="2A5EBF36" w14:textId="093FD63C" w:rsidR="004F43DD" w:rsidRPr="004F43DD" w:rsidRDefault="00333EE1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E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Практика 8</w:t>
      </w:r>
      <w:r w:rsidRPr="004F43DD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>.</w:t>
      </w:r>
      <w:r w:rsidR="004F43DD" w:rsidRPr="004F43DD">
        <w:rPr>
          <w:rFonts w:ascii="Times New Roman" w:eastAsia="Times New Roman" w:hAnsi="Times New Roman" w:cs="Times New Roman"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="00EA01EA" w:rsidRPr="00EA01EA">
        <w:rPr>
          <w:rFonts w:ascii="Times New Roman" w:hAnsi="Times New Roman" w:cs="Times New Roman"/>
          <w:bCs/>
          <w:sz w:val="24"/>
          <w:szCs w:val="24"/>
        </w:rPr>
        <w:t>Практика 8. Преображение Нити Синтеза Лотоса Духа. Стяжание Нити Огня Столпа Лотоса</w:t>
      </w:r>
      <w:r w:rsidR="00EA01EA" w:rsidRPr="00EA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5D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r w:rsidR="00F64BB1">
        <w:rPr>
          <w:rFonts w:ascii="Times New Roman" w:hAnsi="Times New Roman" w:cs="Times New Roman"/>
          <w:bCs/>
          <w:sz w:val="24"/>
          <w:szCs w:val="24"/>
        </w:rPr>
        <w:t>……</w:t>
      </w:r>
      <w:r w:rsidR="005057ED">
        <w:rPr>
          <w:rFonts w:ascii="Times New Roman" w:hAnsi="Times New Roman" w:cs="Times New Roman"/>
          <w:bCs/>
          <w:sz w:val="24"/>
          <w:szCs w:val="24"/>
        </w:rPr>
        <w:t>…</w:t>
      </w:r>
      <w:r w:rsidR="00F64BB1">
        <w:rPr>
          <w:rFonts w:ascii="Times New Roman" w:hAnsi="Times New Roman" w:cs="Times New Roman"/>
          <w:bCs/>
          <w:sz w:val="24"/>
          <w:szCs w:val="24"/>
        </w:rPr>
        <w:t>18</w:t>
      </w:r>
    </w:p>
    <w:p w14:paraId="1EA4C67A" w14:textId="2F8D2361" w:rsidR="00333EE1" w:rsidRPr="004F43DD" w:rsidRDefault="004909FB" w:rsidP="00F64BB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4909FB">
        <w:rPr>
          <w:rFonts w:ascii="Times New Roman" w:hAnsi="Times New Roman" w:cs="Times New Roman"/>
          <w:bCs/>
          <w:sz w:val="24"/>
          <w:szCs w:val="24"/>
        </w:rPr>
        <w:t>Завершение деятельности с Ипостасными, Трансвизорным и Синтезтелами Ре-ИВДИВО Метагалактики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</w:t>
      </w:r>
      <w:r w:rsidR="00F64BB1">
        <w:rPr>
          <w:rFonts w:ascii="Times New Roman" w:hAnsi="Times New Roman" w:cs="Times New Roman"/>
          <w:bCs/>
          <w:sz w:val="24"/>
          <w:szCs w:val="24"/>
        </w:rPr>
        <w:t>…</w:t>
      </w:r>
      <w:r w:rsidR="005057ED">
        <w:rPr>
          <w:rFonts w:ascii="Times New Roman" w:hAnsi="Times New Roman" w:cs="Times New Roman"/>
          <w:bCs/>
          <w:sz w:val="24"/>
          <w:szCs w:val="24"/>
        </w:rPr>
        <w:t>.</w:t>
      </w:r>
      <w:r w:rsidR="00F64BB1">
        <w:rPr>
          <w:rFonts w:ascii="Times New Roman" w:hAnsi="Times New Roman" w:cs="Times New Roman"/>
          <w:bCs/>
          <w:sz w:val="24"/>
          <w:szCs w:val="24"/>
        </w:rPr>
        <w:t>19</w:t>
      </w:r>
    </w:p>
    <w:p w14:paraId="2806297D" w14:textId="76C6468A" w:rsidR="00EC5FA5" w:rsidRDefault="00EC5FA5" w:rsidP="00EC5FA5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EC5FA5">
        <w:rPr>
          <w:rFonts w:ascii="Times New Roman" w:hAnsi="Times New Roman" w:cs="Times New Roman"/>
          <w:bCs/>
          <w:sz w:val="24"/>
          <w:szCs w:val="24"/>
        </w:rPr>
        <w:t>Стяжание Ипостасных, Трансвизорных, Синтезтел Ми-ИВДИВО Метагалактики. Стяжание концентрации 16.777.216</w:t>
      </w:r>
      <w:r w:rsidRPr="00EC5FA5">
        <w:rPr>
          <w:rFonts w:ascii="Times New Roman" w:hAnsi="Times New Roman" w:cs="Times New Roman"/>
          <w:bCs/>
          <w:sz w:val="24"/>
          <w:szCs w:val="24"/>
        </w:rPr>
        <w:noBreakHyphen/>
        <w:t>ти изначально вышестоящих ивдиво-цельностей Физического мира Ми-ИВДИВО Метагалактики в синтез-физическом выражении Физического мира Ми-ИВДИВО Метагалактики физической телесной жизнью на Планете Земля каждым из нас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</w:t>
      </w:r>
      <w:r w:rsidR="005057ED">
        <w:rPr>
          <w:rFonts w:ascii="Times New Roman" w:hAnsi="Times New Roman" w:cs="Times New Roman"/>
          <w:bCs/>
          <w:sz w:val="24"/>
          <w:szCs w:val="24"/>
        </w:rPr>
        <w:t>….22</w:t>
      </w:r>
    </w:p>
    <w:p w14:paraId="01EB8AB8" w14:textId="20347158" w:rsidR="00EC5FA5" w:rsidRDefault="000C7131" w:rsidP="00EC5FA5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0C7131">
        <w:rPr>
          <w:rFonts w:ascii="Times New Roman" w:hAnsi="Times New Roman" w:cs="Times New Roman"/>
          <w:bCs/>
          <w:sz w:val="24"/>
          <w:szCs w:val="24"/>
        </w:rPr>
        <w:t xml:space="preserve">Стяжание двух ИВДИВО-Тел Идеи </w:t>
      </w:r>
      <w:r w:rsidRPr="000C71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0C7131">
        <w:rPr>
          <w:rFonts w:ascii="Times New Roman" w:hAnsi="Times New Roman" w:cs="Times New Roman"/>
          <w:bCs/>
          <w:sz w:val="24"/>
          <w:szCs w:val="24"/>
        </w:rPr>
        <w:t>Октавного и Метагалактического, двух Частей Столп, телесного явления Аватара МИ-ИВДИВО Метагалактики</w:t>
      </w:r>
      <w:r w:rsidR="005057ED">
        <w:rPr>
          <w:rFonts w:ascii="Times New Roman" w:hAnsi="Times New Roman" w:cs="Times New Roman"/>
          <w:bCs/>
          <w:sz w:val="24"/>
          <w:szCs w:val="24"/>
        </w:rPr>
        <w:t>……………………..23</w:t>
      </w:r>
    </w:p>
    <w:p w14:paraId="3E16318E" w14:textId="23C279C5" w:rsidR="000C7131" w:rsidRPr="00EC5FA5" w:rsidRDefault="000C7131" w:rsidP="00EC5FA5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7131">
        <w:rPr>
          <w:rFonts w:ascii="Times New Roman" w:hAnsi="Times New Roman" w:cs="Times New Roman"/>
          <w:b/>
          <w:sz w:val="24"/>
          <w:szCs w:val="24"/>
        </w:rPr>
        <w:t>Практика 12.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Итоговая практика ………………………………………………………………</w:t>
      </w:r>
      <w:r w:rsidR="005057ED">
        <w:rPr>
          <w:rFonts w:ascii="Times New Roman" w:hAnsi="Times New Roman" w:cs="Times New Roman"/>
          <w:bCs/>
          <w:sz w:val="24"/>
          <w:szCs w:val="24"/>
        </w:rPr>
        <w:t>…25</w:t>
      </w:r>
    </w:p>
    <w:p w14:paraId="175673F8" w14:textId="77777777" w:rsidR="005151E4" w:rsidRPr="004A1F2E" w:rsidRDefault="005151E4" w:rsidP="00561F82">
      <w:pPr>
        <w:spacing w:after="12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</w:p>
    <w:p w14:paraId="2EC962B0" w14:textId="77777777" w:rsidR="001F0533" w:rsidRPr="00E6119C" w:rsidRDefault="001F0533" w:rsidP="00E6119C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DCF752" w14:textId="77777777" w:rsidR="00F81810" w:rsidRPr="001F0533" w:rsidRDefault="00F81810" w:rsidP="001F053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B3D64C" w14:textId="77777777" w:rsidR="00F81810" w:rsidRDefault="00F81810" w:rsidP="00BA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55D80" w14:textId="77777777" w:rsidR="00F81810" w:rsidRDefault="00F81810" w:rsidP="00BA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29CA9" w14:textId="77777777" w:rsidR="000C7131" w:rsidRDefault="000C7131" w:rsidP="00BA7D1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06B66DC" w14:textId="2590EAF6" w:rsidR="00F81810" w:rsidRDefault="00F81810" w:rsidP="000C7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533">
        <w:rPr>
          <w:rFonts w:ascii="Times New Roman" w:hAnsi="Times New Roman" w:cs="Times New Roman"/>
          <w:b/>
          <w:sz w:val="36"/>
          <w:szCs w:val="36"/>
        </w:rPr>
        <w:lastRenderedPageBreak/>
        <w:t>Практики</w:t>
      </w:r>
    </w:p>
    <w:p w14:paraId="460A536A" w14:textId="77777777" w:rsidR="000C7131" w:rsidRPr="000C7131" w:rsidRDefault="000C7131" w:rsidP="000C713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2E39DF" w14:textId="4FF816CD" w:rsidR="00042584" w:rsidRPr="009B71DE" w:rsidRDefault="009B71DE" w:rsidP="000C71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7F3E3C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7F3E3C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36F297D0" w:rsidR="009B71DE" w:rsidRPr="009B71DE" w:rsidRDefault="009B71DE" w:rsidP="000C713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79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E3C">
        <w:rPr>
          <w:rFonts w:ascii="Times New Roman" w:hAnsi="Times New Roman" w:cs="Times New Roman"/>
          <w:b/>
          <w:sz w:val="24"/>
          <w:szCs w:val="24"/>
        </w:rPr>
        <w:t>2:12:35</w:t>
      </w:r>
      <w:r w:rsidR="00B36DEC">
        <w:rPr>
          <w:rFonts w:ascii="Times New Roman" w:hAnsi="Times New Roman" w:cs="Times New Roman"/>
          <w:b/>
          <w:sz w:val="24"/>
          <w:szCs w:val="24"/>
        </w:rPr>
        <w:t>-2:42:5</w:t>
      </w:r>
      <w:r w:rsidR="00EC6DE5">
        <w:rPr>
          <w:rFonts w:ascii="Times New Roman" w:hAnsi="Times New Roman" w:cs="Times New Roman"/>
          <w:b/>
          <w:sz w:val="24"/>
          <w:szCs w:val="24"/>
        </w:rPr>
        <w:t>7</w:t>
      </w:r>
    </w:p>
    <w:p w14:paraId="256AE4EB" w14:textId="0A402BAE" w:rsidR="00E67D02" w:rsidRDefault="00A96C62" w:rsidP="000C71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4990" w:rsidRPr="004F342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630AC" w:rsidRPr="004F3424">
        <w:rPr>
          <w:rFonts w:ascii="Times New Roman" w:hAnsi="Times New Roman" w:cs="Times New Roman"/>
          <w:b/>
          <w:sz w:val="24"/>
          <w:szCs w:val="24"/>
        </w:rPr>
        <w:t>Меч</w:t>
      </w:r>
      <w:r w:rsidR="0034437F" w:rsidRPr="004F3424">
        <w:rPr>
          <w:rFonts w:ascii="Times New Roman" w:hAnsi="Times New Roman" w:cs="Times New Roman"/>
          <w:b/>
          <w:sz w:val="24"/>
          <w:szCs w:val="24"/>
        </w:rPr>
        <w:t>а Компетентного</w:t>
      </w:r>
      <w:r w:rsidR="00B658B9" w:rsidRPr="004F3424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3630AC" w:rsidRPr="004F3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B9" w:rsidRPr="004F3424">
        <w:rPr>
          <w:rFonts w:ascii="Times New Roman" w:hAnsi="Times New Roman" w:cs="Times New Roman"/>
          <w:b/>
          <w:sz w:val="24"/>
          <w:szCs w:val="24"/>
        </w:rPr>
        <w:t>ракурс</w:t>
      </w:r>
      <w:r w:rsidR="00EA13BF">
        <w:rPr>
          <w:rFonts w:ascii="Times New Roman" w:hAnsi="Times New Roman" w:cs="Times New Roman"/>
          <w:b/>
          <w:sz w:val="24"/>
          <w:szCs w:val="24"/>
        </w:rPr>
        <w:t>ом</w:t>
      </w:r>
      <w:r w:rsidR="00B658B9" w:rsidRPr="004F3424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Изначально Вышестоящего Отца и явления атмической </w:t>
      </w:r>
      <w:r w:rsidR="003630AC" w:rsidRPr="004F3424">
        <w:rPr>
          <w:rFonts w:ascii="Times New Roman" w:hAnsi="Times New Roman" w:cs="Times New Roman"/>
          <w:b/>
          <w:sz w:val="24"/>
          <w:szCs w:val="24"/>
        </w:rPr>
        <w:t xml:space="preserve">материи. 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630AC" w:rsidRPr="0071298A">
        <w:rPr>
          <w:rFonts w:ascii="Times New Roman" w:hAnsi="Times New Roman" w:cs="Times New Roman"/>
          <w:b/>
          <w:sz w:val="24"/>
          <w:szCs w:val="24"/>
        </w:rPr>
        <w:t>Атмическ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>ого</w:t>
      </w:r>
      <w:r w:rsidR="003630AC" w:rsidRPr="00712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="003630AC" w:rsidRPr="00712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D6">
        <w:rPr>
          <w:rFonts w:ascii="Times New Roman" w:hAnsi="Times New Roman" w:cs="Times New Roman"/>
          <w:b/>
          <w:sz w:val="24"/>
          <w:szCs w:val="24"/>
        </w:rPr>
        <w:t xml:space="preserve">тела </w:t>
      </w:r>
      <w:r w:rsidR="003630AC" w:rsidRPr="0071298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>Атмическ</w:t>
      </w:r>
      <w:r w:rsidR="004C3BD6">
        <w:rPr>
          <w:rFonts w:ascii="Times New Roman" w:hAnsi="Times New Roman" w:cs="Times New Roman"/>
          <w:b/>
          <w:sz w:val="24"/>
          <w:szCs w:val="24"/>
        </w:rPr>
        <w:t>ого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D6" w:rsidRPr="0071298A">
        <w:rPr>
          <w:rFonts w:ascii="Times New Roman" w:hAnsi="Times New Roman" w:cs="Times New Roman"/>
          <w:b/>
          <w:sz w:val="24"/>
          <w:szCs w:val="24"/>
        </w:rPr>
        <w:t xml:space="preserve">Октавного </w:t>
      </w:r>
      <w:r w:rsidR="0071298A" w:rsidRPr="0071298A">
        <w:rPr>
          <w:rFonts w:ascii="Times New Roman" w:hAnsi="Times New Roman" w:cs="Times New Roman"/>
          <w:b/>
          <w:sz w:val="24"/>
          <w:szCs w:val="24"/>
        </w:rPr>
        <w:t>тел</w:t>
      </w:r>
      <w:r w:rsidR="004C3BD6">
        <w:rPr>
          <w:rFonts w:ascii="Times New Roman" w:hAnsi="Times New Roman" w:cs="Times New Roman"/>
          <w:b/>
          <w:sz w:val="24"/>
          <w:szCs w:val="24"/>
        </w:rPr>
        <w:t>а</w:t>
      </w:r>
    </w:p>
    <w:p w14:paraId="31801661" w14:textId="6ED14491" w:rsidR="007406B7" w:rsidRPr="00726871" w:rsidRDefault="004E014A" w:rsidP="000C713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 w:rsidR="00E166B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Синтезом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каждого из нас. </w:t>
      </w:r>
      <w:r w:rsidR="0066390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Новенькие, мы </w:t>
      </w:r>
      <w:r w:rsidR="00A943E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концентрируем взгляд внутри физического тела. В центре грудной клетки есть тако</w:t>
      </w:r>
      <w:r w:rsidR="00992E9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="00A943E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маленький шарик концентрации любого вниман</w:t>
      </w:r>
      <w:r w:rsidR="009C405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ия</w:t>
      </w:r>
      <w:r w:rsidR="00A943E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любой медитации, в любой молитве. Мы проникаем в этот шарик</w:t>
      </w:r>
      <w:r w:rsidR="003A686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 погружаемся в этот шарик и синтезируемся, сливаемся, если взять молитву Христа</w:t>
      </w:r>
      <w:r w:rsidR="000F0FA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943E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63CB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 Изначально Вышестоящи</w:t>
      </w:r>
      <w:r w:rsidR="003A686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Аватаром </w:t>
      </w:r>
      <w:r w:rsidR="00E63CB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</w:t>
      </w:r>
      <w:r w:rsidR="003A686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Кут Хуми. </w:t>
      </w:r>
      <w:r w:rsidR="0046703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Кто понимает</w:t>
      </w:r>
      <w:r w:rsidR="00E63CB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6703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сейчас не реагировать. </w:t>
      </w:r>
    </w:p>
    <w:p w14:paraId="04DB8F5D" w14:textId="11FCB4C0" w:rsidR="00FD3C64" w:rsidRPr="00726871" w:rsidRDefault="0046703F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зал Кут Хуми на 67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800-ю 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высокую цельную ивдиво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7B350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цельность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Фа-ИВДИВО Метагалактики</w:t>
      </w:r>
      <w:r w:rsidR="00D163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Или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Ми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ИВДИВО-Метагалактики</w:t>
      </w:r>
      <w:r w:rsidR="00D163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63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вспоминайте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 Становимся пред Изначально Вышестоящими А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ватарами Синтеза Кут Хуми Фаинь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телесно,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любым телом.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Для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тех, кто не первый раз здесь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Ипостасным </w:t>
      </w:r>
      <w:r w:rsidR="009B1B0A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елом. Для тех, кто первый раз</w:t>
      </w:r>
      <w:r w:rsidR="0027194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D3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Тонким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телом, внутренним телом, телом Души. </w:t>
      </w:r>
      <w:r w:rsidR="006709A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Любое название, главное, что вы становитесь телесно п</w:t>
      </w:r>
      <w:r w:rsidR="00F05B6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D163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ред Кут Хуми второй жизнью</w:t>
      </w:r>
      <w:r w:rsidR="006709A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</w:p>
    <w:p w14:paraId="049A3993" w14:textId="3B1F7939" w:rsidR="00E67D02" w:rsidRPr="00726871" w:rsidRDefault="006709AD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Изначально Вышестоящих Аватаров Синтеза Кут Хуми Фаинь ввести нас в седьмой Синтез Изначально Вышестоящего Отца </w:t>
      </w:r>
      <w:r w:rsidR="00BA7DD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тандартами Метагалактики. </w:t>
      </w:r>
      <w:r w:rsidR="0050242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стяжаем Ипостась седьмого Синтеза Изначально Вышестоящего Отца, 64 </w:t>
      </w:r>
      <w:r w:rsidR="00BA7DD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50242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нструмента Ипостаси седьмого Синтеза Изначально Вышестоящего Отца </w:t>
      </w:r>
      <w:r w:rsidR="00F05B6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="0050242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концентрацию седьмого Синтеза Изначально Вышестоящего Отца</w:t>
      </w:r>
      <w:r w:rsidR="007406B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 Отцом Изначально Вышестоящим Аватаром Синтеза Кут Хуми в каждом из нас концентрирован</w:t>
      </w:r>
      <w:r w:rsidR="0049100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406B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собою. </w:t>
      </w:r>
    </w:p>
    <w:p w14:paraId="25828968" w14:textId="45E3EE02" w:rsidR="0098364B" w:rsidRPr="00726871" w:rsidRDefault="0049100A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Кут Хуми Фаинь</w:t>
      </w:r>
      <w:r w:rsidR="001420B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66 Синтез Синтезов Изначально Вышестоящего Отца и 66 Синтез ИВДИВО</w:t>
      </w:r>
      <w:r w:rsidR="00BA7D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Человека</w:t>
      </w:r>
      <w:r w:rsidR="00BA7DD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Субъекта </w:t>
      </w:r>
      <w:r w:rsidR="00AE72A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и,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AE72A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  <w:r w:rsidR="0098364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Замерли.</w:t>
      </w:r>
      <w:r w:rsidR="009063C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067D397" w14:textId="4FAD9E87" w:rsidR="00171581" w:rsidRPr="00726871" w:rsidRDefault="009063CC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так как вы насыщены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материей,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атмическая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материя позволяет проживать, </w:t>
      </w:r>
      <w:r w:rsidR="00154C6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 есть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чувствовать, сопереживать стяж</w:t>
      </w:r>
      <w:r w:rsidR="00154C6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нному. </w:t>
      </w:r>
      <w:r w:rsidR="003F566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Вот сейчас настройтесь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 Кут Хуми, вы перед ним стоите.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Верите</w:t>
      </w:r>
      <w:r w:rsidR="00BA7DD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не верите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никто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не отменяет закона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стоите перед Кут Хуми. </w:t>
      </w:r>
      <w:r w:rsidR="004E44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Дух 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4E44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закон. Воля – это закон. Незнание, неверие не освобождает от закона исполнения. И вот сейчас Духом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4E44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матери</w:t>
      </w:r>
      <w:r w:rsidR="00202B9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E44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 стоите п</w:t>
      </w:r>
      <w:r w:rsidR="00F8750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4E44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ред Кут Хуми. Почувствуйте в вас 66 Синтезов. Почувствуйте на вас материализованную форму Ипостаси седьмого Синтеза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 Это вы вошли во вторую жизнь Посвящ</w:t>
      </w:r>
      <w:r w:rsidR="003618FF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нного</w:t>
      </w:r>
      <w:r w:rsidR="0076583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ормой Ипостаси седьмого Синтеза. И попробуйте проникнуться атмосферой, Синтезом, </w:t>
      </w:r>
      <w:r w:rsidR="0017158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состоянием 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Кут Хуми</w:t>
      </w:r>
      <w:r w:rsidR="0017158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</w:t>
      </w:r>
      <w:r w:rsidR="0017158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A6358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ред которым стоит ваше внутреннее тело. </w:t>
      </w:r>
    </w:p>
    <w:p w14:paraId="7830B805" w14:textId="2C45B7E1" w:rsidR="000B3403" w:rsidRPr="00726871" w:rsidRDefault="00140F31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Вышестоящего Аватара Синтеза Кут Хуми наделить каждого из нас Мечом </w:t>
      </w:r>
      <w:r w:rsidR="0034437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Компетентного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34437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правах стяжё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нной </w:t>
      </w:r>
      <w:r w:rsidR="00A016F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Должностной Компетенции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Столпом </w:t>
      </w:r>
      <w:r w:rsidR="003618FF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одразделения ИВДИВО Москва или других </w:t>
      </w:r>
      <w:r w:rsidR="008026A6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одразделений</w:t>
      </w:r>
      <w:r w:rsidR="00056D9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56D9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кто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откуда прибыл</w:t>
      </w:r>
      <w:r w:rsidR="007A58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A587B" w:rsidRPr="007A587B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концентрацией</w:t>
      </w:r>
      <w:r w:rsidR="0076583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сгущением, явлением 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атмической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материи в формировании нового Духа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семью видами материи</w:t>
      </w:r>
      <w:r w:rsidR="0076583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вершина 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атмическая</w:t>
      </w:r>
      <w:r w:rsidR="0076583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каждым из нас, для каждого из нас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 граждан Российской Федерации</w:t>
      </w:r>
      <w:r w:rsidR="00056D9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="00056D9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то обязательно в первую очередь,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в целом всех землян </w:t>
      </w:r>
      <w:r w:rsidR="00056D95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Планеты 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 в целом</w:t>
      </w:r>
      <w:r w:rsidR="008026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8026A6" w:rsidRPr="008026A6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рося развернуть в Мече </w:t>
      </w:r>
      <w:r w:rsidR="0081438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Компетентного 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ИВДИВО </w:t>
      </w:r>
      <w:r w:rsidR="00802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8758BD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вдивное </w:t>
      </w:r>
      <w:r w:rsidR="00802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лужение и </w:t>
      </w:r>
      <w:r w:rsidR="00802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ерархическое </w:t>
      </w:r>
      <w:r w:rsidR="00802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освящёнство </w:t>
      </w:r>
      <w:r w:rsidR="005121F6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F857A89" w14:textId="6911CA2B" w:rsidR="0049100A" w:rsidRPr="00726871" w:rsidRDefault="000B3403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Иерархическое </w:t>
      </w:r>
      <w:r w:rsidR="008B085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освящёнство 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– это иерархическая степень вашей подготовки Посвящён</w:t>
      </w:r>
      <w:r w:rsidR="0071335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ным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Ивдивное </w:t>
      </w:r>
      <w:r w:rsidR="008B08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лужение – это </w:t>
      </w:r>
      <w:r w:rsidR="008B08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5121F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лужение </w:t>
      </w:r>
      <w:r w:rsidR="008B08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лужащим в ИВДИВО. Выше Ипостась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её 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форм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у мы стяжали. Для тех, кто пришё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 первый раз, </w:t>
      </w:r>
      <w:r w:rsidR="007A587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7A58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лужение ИВДИВО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материей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фиксируемой для </w:t>
      </w:r>
      <w:r w:rsidR="007A587B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еловечества собою каждым из нас. Эт</w:t>
      </w:r>
      <w:r w:rsidR="00D0062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 для новичков. Как бы сложно ни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звучало, это жизнь в </w:t>
      </w:r>
      <w:r w:rsidR="00F464A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Доме </w:t>
      </w:r>
      <w:r w:rsidR="00DC29D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Отца. Вам не надо повторять</w:t>
      </w:r>
      <w:r w:rsidR="00F464A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 на вас так фиксируют,</w:t>
      </w:r>
      <w:r w:rsidR="006E5D8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Хуми. </w:t>
      </w:r>
    </w:p>
    <w:p w14:paraId="17CE0456" w14:textId="7F52E46E" w:rsidR="0080700F" w:rsidRPr="00726871" w:rsidRDefault="006E5D86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Хум Кут Хуми Фаинь, стяжаем два Синтез Синтеза Изначально Вышестоящего Отца </w:t>
      </w:r>
      <w:r w:rsidR="003715A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два Синтез ИВДИВО</w:t>
      </w:r>
      <w:r w:rsidR="0012086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715A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Человека</w:t>
      </w:r>
      <w:r w:rsidR="00B658B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-Субъекта</w:t>
      </w:r>
      <w:r w:rsidR="003715A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12086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715A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2086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прося 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преобразить каждого из нас и </w:t>
      </w:r>
      <w:r w:rsidR="0012086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нас на Меч </w:t>
      </w:r>
      <w:r w:rsidR="0012086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Компетентного 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12086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рамках как стяжания Должностной </w:t>
      </w:r>
      <w:r w:rsidR="0012086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Компетенции 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в ИВДИВО</w:t>
      </w:r>
      <w:r w:rsidR="0080700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715A7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5ED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80700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Доме Отца,</w:t>
      </w:r>
      <w:r w:rsidR="00165ED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700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 </w:t>
      </w:r>
      <w:r w:rsidR="00165ED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явления 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атмической </w:t>
      </w:r>
      <w:r w:rsidR="00165ED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материи ростом Духа на </w:t>
      </w:r>
      <w:r w:rsidR="0080700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Планете </w:t>
      </w:r>
      <w:r w:rsidR="00165ED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 и Воли Изначально Вышестоящего Отца</w:t>
      </w:r>
      <w:r w:rsidR="00BE743D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700F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8B5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="00BE743D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еловеках-</w:t>
      </w:r>
      <w:r w:rsidR="008B5B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BE743D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емлянах каждым из нас</w:t>
      </w:r>
      <w:r w:rsidR="00BE743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 Синтез</w:t>
      </w:r>
      <w:r w:rsidR="00C740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r w:rsidR="00BE743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80700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E743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 w:rsidR="00C740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BE743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64E1A12E" w14:textId="3BC58AC1" w:rsidR="00765832" w:rsidRPr="00726871" w:rsidRDefault="00BE743D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Ми-ИВДИВО Метагалактики. Переходим или из </w:t>
      </w:r>
      <w:r w:rsidR="0012192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Физического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мира Фа-ИВДИВО Мет</w:t>
      </w:r>
      <w:r w:rsidR="00E7006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галактики</w:t>
      </w:r>
      <w:r w:rsidR="0012192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342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или из видов организации</w:t>
      </w:r>
      <w:r w:rsidR="00E7006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материй Ми-ИВДИВО Метагалактики</w:t>
      </w:r>
      <w:r w:rsidR="005B68F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зал Изначально Вышестоящего Отца на 67</w:t>
      </w:r>
      <w:r w:rsidR="0012192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B68F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 w:rsidR="0012192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B68F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865-ю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E57E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вышестоящую ивдиво-</w:t>
      </w:r>
      <w:r w:rsidR="007B350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цельность</w:t>
      </w:r>
      <w:r w:rsidR="005B68F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3647668F" w14:textId="1A18FE56" w:rsidR="00765832" w:rsidRPr="00726871" w:rsidRDefault="005B68FB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телесно пред Изначально Вышестоящим Отцом,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прося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каждого из нас и синтез нас и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наделить Мечом Компетентного ИВДИВО</w:t>
      </w:r>
      <w:r w:rsidR="00994970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4970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развернуть </w:t>
      </w:r>
      <w:r w:rsidR="00994970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атмическую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материю действенно в реа</w:t>
      </w:r>
      <w:r w:rsidR="00994970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лизации каждого из нас</w:t>
      </w:r>
      <w:r w:rsidR="009949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 Кто вошё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 в Столп </w:t>
      </w:r>
      <w:r w:rsidR="008B5BA5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одразделения ИВДИВО Москва, вспоминает должность, которую на вас зафиксировали</w:t>
      </w:r>
      <w:r w:rsidR="00406A6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Посвященный такой-то, Аватар такой-то, Владыка такой-то</w:t>
      </w:r>
      <w:r w:rsidR="00F61D0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61D0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название 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должности. Не буду н</w:t>
      </w:r>
      <w:r w:rsidR="00E25BF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азывать. Не помните –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надо</w:t>
      </w:r>
      <w:r w:rsidR="00A260D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260D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вам Меч выносят с учё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том вашей должности. То есть в концентрации Огня </w:t>
      </w:r>
      <w:r w:rsidR="0061587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Меча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Воли </w:t>
      </w:r>
      <w:r w:rsidR="0061587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Меча 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Духа </w:t>
      </w:r>
      <w:r w:rsidR="0061587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Меча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1587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есть </w:t>
      </w:r>
      <w:r w:rsidR="00BB378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концентрация должности. </w:t>
      </w:r>
    </w:p>
    <w:p w14:paraId="7A3362F4" w14:textId="77777777" w:rsidR="000B3580" w:rsidRDefault="00BB3783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Справа от нас к нам вышла команда одетых Посвящ</w:t>
      </w:r>
      <w:r w:rsidR="00003590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нных</w:t>
      </w:r>
      <w:r w:rsidR="008D303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D303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подушечках на двух руках</w:t>
      </w:r>
      <w:r w:rsidR="000035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несущих Меч. Стали п</w:t>
      </w:r>
      <w:r w:rsidR="008D303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ред каждым из вас лицо в лицо. Можете попробовать увидеть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прям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глаза или лицо п</w:t>
      </w:r>
      <w:r w:rsidR="009803F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ред вами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молодого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человека или молодой девушки. Это Посвящ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нные Ми-ИВДИВО Метагалактики. </w:t>
      </w:r>
      <w:r w:rsidR="004F2CD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Подушечку и Меч они держат на уровне горла </w:t>
      </w:r>
      <w:r w:rsidR="00C468E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вашего</w:t>
      </w:r>
      <w:r w:rsidR="004F2CD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Это высокая поддержка Меча </w:t>
      </w:r>
      <w:r w:rsidR="008E310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="004F2CD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знак, что это Меч </w:t>
      </w:r>
      <w:r w:rsidR="008E310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Компетентного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 форматирующий вашу жизнь,</w:t>
      </w:r>
      <w:r w:rsidR="004F2CD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фиксация </w:t>
      </w:r>
      <w:r w:rsidR="004F2CD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жизни Монады идет в горле. </w:t>
      </w:r>
    </w:p>
    <w:p w14:paraId="703E7E91" w14:textId="781FE223" w:rsidR="00D06270" w:rsidRPr="00726871" w:rsidRDefault="004F2CDF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Поднимаем правую руку, независимо от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левша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правша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равую руку поднимаем, берём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Меч. </w:t>
      </w:r>
      <w:r w:rsidR="005657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 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тела </w:t>
      </w:r>
      <w:r w:rsidR="005657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наверху берут только правой 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рукой Меч. Есть Мечи левой руки,</w:t>
      </w:r>
      <w:r w:rsidR="005657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8308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есть </w:t>
      </w:r>
      <w:r w:rsidR="00DD1BE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два Меча в руках. Сейчас даё</w:t>
      </w:r>
      <w:r w:rsidR="0056574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тся один Меч правой руки. Аккуратно поднимаем Меч вверх. </w:t>
      </w:r>
      <w:r w:rsidR="00DC781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То тело исполняет команды быстрее физического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 поэтому доверяйте себе. Максимально тянем Меч вверх. И благодарим стоящего п</w:t>
      </w:r>
      <w:r w:rsidR="00AF54A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ред нами Посвящ</w:t>
      </w:r>
      <w:r w:rsidR="00AF54A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нного или Посвящ</w:t>
      </w:r>
      <w:r w:rsidR="00AF54A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FE4A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нную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E4A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сотрудничество с нами вынесением Меча каждого из нас. Команда Посвящ</w:t>
      </w:r>
      <w:r w:rsidR="00FE4A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170F3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нных Изначально Вышестоящего Отца уходит из зала. </w:t>
      </w:r>
    </w:p>
    <w:p w14:paraId="203029D6" w14:textId="200151CA" w:rsidR="00C21E46" w:rsidRPr="00726871" w:rsidRDefault="00474AD2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вспыхиваем Мечом </w:t>
      </w:r>
      <w:r w:rsidR="00FE4A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Компетентного </w:t>
      </w:r>
      <w:r w:rsidR="00EA4A5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A4A5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или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EA4A5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Должностной Компетенции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Отца, кто надел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ён</w:t>
      </w:r>
      <w:r w:rsidR="00EA4A5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материей Компетентного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материи ИВДИВО. Меч возжигается, буквально начинает гореть в ваших руках. И Огонь из Меча проникает сквозь правую руку на вс</w:t>
      </w:r>
      <w:r w:rsidR="00F534E5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тело, заполняет голову. И попробуйте почу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ствовать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A4A5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вы горите Огнё</w:t>
      </w:r>
      <w:r w:rsidR="007D1EF7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вместе с Мечом. У вас появляется Воля и устремление вместе с Мечом. </w:t>
      </w:r>
    </w:p>
    <w:p w14:paraId="19D5D58F" w14:textId="59E8EEFC" w:rsidR="00455892" w:rsidRPr="00726871" w:rsidRDefault="007D1EF7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достает свой Меч </w:t>
      </w:r>
      <w:r w:rsidR="00D331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Компетентного ИВДИВО,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331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него в руках появляется он</w:t>
      </w:r>
      <w:r w:rsidR="00D331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331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своим Мечом прикасается кончиком острия Меча </w:t>
      </w:r>
      <w:r w:rsidR="00533C4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острию Меча каждого из вас. 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Попробуйте прожить имп</w:t>
      </w:r>
      <w:r w:rsidR="004000A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ульс Огня Отца на вс</w:t>
      </w:r>
      <w:r w:rsidR="004B4D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4000A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ваше тело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000A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 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Меча</w:t>
      </w:r>
      <w:r w:rsidR="004000A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000A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сквозь </w:t>
      </w:r>
      <w:r w:rsidR="00D36A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Меч. Это достаточно быстро идё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т. Вспыхиваем Мечом Огн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 Изначально Вышестоящего Отца. Отец этим активировал Меч. И сквозь правую руку Меч опускается в позвоночник острием вверх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рукояткой в копчик упираясь. Я напоминаю, что Меч</w:t>
      </w:r>
      <w:r w:rsidR="004B4D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0627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форма Меча. Фактически в позвоночник становится Огонь в форме Меча. </w:t>
      </w:r>
    </w:p>
    <w:p w14:paraId="694F75CE" w14:textId="3D7884B7" w:rsidR="00D06270" w:rsidRPr="00726871" w:rsidRDefault="00D06270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Дальше из того вышестоящего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тела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Меч переходит в физическое тело</w:t>
      </w:r>
      <w:r w:rsidR="00775201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вы можете прожить или почувствовать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ваш позвоночник получает Меч 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Компетентного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</w:t>
      </w:r>
      <w:r w:rsidR="0077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вдивным </w:t>
      </w:r>
      <w:r w:rsidR="0077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231A18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лужением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том числе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материей</w:t>
      </w:r>
      <w:r w:rsidR="000243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77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ерархическим </w:t>
      </w:r>
      <w:r w:rsidR="00775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освящёнством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нас,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есть 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синтезом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всех 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иерархических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накоплений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всех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воплощений в 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посвящённой </w:t>
      </w:r>
      <w:r w:rsidR="00231A1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реализации каждого из нас. </w:t>
      </w:r>
      <w:r w:rsidR="003F758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вспыхиваем Мечом физически собою</w:t>
      </w:r>
      <w:r w:rsidR="007752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3F758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Огн</w:t>
      </w:r>
      <w:r w:rsidR="003849D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3F758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 Меча пережигаем старые состояния, старые условия</w:t>
      </w:r>
      <w:r w:rsidR="001505E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45589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старые </w:t>
      </w:r>
      <w:r w:rsidR="001505E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фиксации, не соответствующие новому достижению Огня</w:t>
      </w:r>
      <w:r w:rsidR="0045589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505E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Духа и Воли Изначально Вышестоящего Отца в каждом из нас этим Мечом. И входим в новое состояние реализации собою.</w:t>
      </w:r>
    </w:p>
    <w:p w14:paraId="1F12DE71" w14:textId="54E44CED" w:rsidR="00B5199A" w:rsidRPr="00726871" w:rsidRDefault="001505EB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Хум Изначально Вышестоящего Отца</w:t>
      </w:r>
      <w:r w:rsidR="00C7689A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="0002641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нимание возвращаем в зал</w:t>
      </w:r>
      <w:r w:rsidR="00C7689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F1F3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7689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02641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тяжаем 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Синтез Изначально Вышестоящего Отца</w:t>
      </w:r>
      <w:r w:rsidR="0002641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 нас Мечом </w:t>
      </w:r>
      <w:r w:rsidR="00D85A1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Компетентного 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ИВДИВО Изначально Вышестоящего Отца синтез</w:t>
      </w:r>
      <w:r w:rsidR="00C7689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 И</w:t>
      </w:r>
      <w:r w:rsidR="00D85A1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D85A1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5199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0D51BCE0" w14:textId="43310A23" w:rsidR="00526249" w:rsidRPr="00726871" w:rsidRDefault="00B5199A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</w:t>
      </w:r>
      <w:r w:rsidR="00D85A1D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 w:rsidR="009127F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сотворить Атмическое </w:t>
      </w:r>
      <w:r w:rsidR="00512FB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тело </w:t>
      </w:r>
      <w:r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явлением концентрации Воли и Духа Изначально Вышестоящего Отца в каждом из нас в реализации седьмого вида материи Изначально Вышестоящего Дома Изначально Вышестоящего Отца Изначально Вышестоящим Отцом, включая седьмой вид </w:t>
      </w:r>
      <w:r w:rsidR="00EA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рхетипической </w:t>
      </w:r>
      <w:r w:rsidR="00EA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етагалактики</w:t>
      </w:r>
      <w:r w:rsidR="00512FB2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1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DB432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осмоса, Ми-ИВДИВО Метагалактику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DB432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фиксирующую всю </w:t>
      </w:r>
      <w:r w:rsidR="0047564A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атмическую </w:t>
      </w:r>
      <w:r w:rsidR="00DB432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материю в ИВДИВО собою</w:t>
      </w:r>
      <w:r w:rsidR="00DB432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</w:t>
      </w:r>
      <w:r w:rsidR="00DB432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сотворить и</w:t>
      </w:r>
      <w:r w:rsidR="00DB432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B432C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синтезировать Атмическое Метагалактическое тело</w:t>
      </w:r>
      <w:r w:rsidR="00DB432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 в насыщении </w:t>
      </w:r>
      <w:r w:rsidR="00EA13BF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512FB2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осмическим Духом и</w:t>
      </w:r>
      <w:r w:rsidR="00DB432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A13BF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DB432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осмической Волей Изначально Вышестоящего Отца</w:t>
      </w:r>
      <w:r w:rsidR="00FA0AC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Ми-ИВДИВО Метагалактики каждого из нас. И </w:t>
      </w:r>
      <w:r w:rsidR="00FA0AC9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синтезировать и сотворить</w:t>
      </w:r>
      <w:r w:rsidR="00FA0AC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A0AC9" w:rsidRPr="00726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Атмическое Октавное тело</w:t>
      </w:r>
      <w:r w:rsidR="00FA0AC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 в явлении второй жизни Посвящ</w:t>
      </w:r>
      <w:r w:rsidR="00A9230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FA0AC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нного </w:t>
      </w:r>
      <w:r w:rsidR="00E95A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="00A92303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Компетентного </w:t>
      </w:r>
      <w:r w:rsidR="00FA0AC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ИВДИВО 512-рично</w:t>
      </w:r>
      <w:r w:rsidR="00E95A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И вспыхиваем синтезированными и сотворенными двумя Атмическими телами Метагалактическ</w:t>
      </w:r>
      <w:r w:rsidR="007108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ой реализации и Октавной, Посвящё</w:t>
      </w:r>
      <w:r w:rsidR="00E95A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нной</w:t>
      </w:r>
      <w:r w:rsidR="007108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95A41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каждого из нас. </w:t>
      </w:r>
    </w:p>
    <w:p w14:paraId="41B84105" w14:textId="30CBA167" w:rsidR="00B937C8" w:rsidRPr="00726871" w:rsidRDefault="00E95A41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7108D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2624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стяжаем два Синтеза Изначально Вышестоящего Отца и</w:t>
      </w:r>
      <w:r w:rsidR="00AA34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2624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AA34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26249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 </w:t>
      </w:r>
    </w:p>
    <w:p w14:paraId="41827740" w14:textId="14C4C929" w:rsidR="002E0DBB" w:rsidRPr="00726871" w:rsidRDefault="00526249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</w:t>
      </w:r>
      <w:r w:rsidR="00AA34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</w:t>
      </w:r>
      <w:r w:rsidR="00B937C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пакета 512-т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513-л</w:t>
      </w:r>
      <w:r w:rsidR="00B937C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лио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нов единиц Атмы Изначально Вышестоящего Отца</w:t>
      </w:r>
      <w:r w:rsidR="00AA34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937C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насыщенных Огнё</w:t>
      </w:r>
      <w:r w:rsidR="000E675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м, Духом и Волей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атмической </w:t>
      </w:r>
      <w:r w:rsidR="000E675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реализаци</w:t>
      </w:r>
      <w:r w:rsidR="002E0DB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0E6758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</w:t>
      </w:r>
      <w:r w:rsidR="002E0DB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AA34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E0DB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</w:t>
      </w:r>
    </w:p>
    <w:p w14:paraId="0362ACEA" w14:textId="4E45D084" w:rsidR="00B5199A" w:rsidRPr="00726871" w:rsidRDefault="002E0DBB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пакета 512-ти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513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лио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нов Синтезов Изначально Вышестоящего Отца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единицы Атмы развернуть в соответствующем </w:t>
      </w:r>
      <w:r w:rsidR="0047564A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Атмическом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Метагалактическом теле и Атмическом Октавном теле каждого из нас. И вспыхивая Синтезами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нными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8E488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69D7D0B5" w14:textId="2D734926" w:rsidR="002E0DBB" w:rsidRPr="00726871" w:rsidRDefault="002E0DBB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6470BC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Синтеза Изначально Вышестоящего Отца</w:t>
      </w:r>
      <w:r w:rsidR="007B331B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 нас на два вида Атмических тел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2C1F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двумя Синтезами Изначально Вышестоящего Отца</w:t>
      </w:r>
      <w:r w:rsidR="003F06F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ими</w:t>
      </w:r>
      <w:r w:rsidR="003F06F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</w:t>
      </w:r>
      <w:r w:rsidR="003F06FE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ончательно преображаемся и развё</w:t>
      </w:r>
      <w:r w:rsidR="00466C6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ртываемся двумя Атмическими телами собою в единстве каждого из нас.</w:t>
      </w:r>
    </w:p>
    <w:p w14:paraId="1379A752" w14:textId="1C718628" w:rsidR="00466C64" w:rsidRPr="00726871" w:rsidRDefault="00466C64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</w:t>
      </w:r>
      <w:r w:rsidR="0028363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</w:t>
      </w:r>
      <w:r w:rsidR="0028363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</w:t>
      </w:r>
      <w:r w:rsidR="004D4D24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 из нас и синтез нас всем стяжё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нным и возожж</w:t>
      </w:r>
      <w:r w:rsidR="00283630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нным собою.</w:t>
      </w:r>
    </w:p>
    <w:p w14:paraId="5697940A" w14:textId="675D2CC5" w:rsidR="00466C64" w:rsidRPr="00726871" w:rsidRDefault="00466C64" w:rsidP="00FD3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</w:t>
      </w:r>
      <w:r w:rsidR="0008648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ёртываемся физически,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8648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вспыхивая 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Атмическими телами физически в кажд</w:t>
      </w:r>
      <w:r w:rsidR="00FE23A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ом из нас. И эманируем вс</w:t>
      </w:r>
      <w:r w:rsidR="004C3BD6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FE23A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стяжё</w:t>
      </w:r>
      <w:r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нное и возож</w:t>
      </w:r>
      <w:r w:rsidR="00FE23A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жё</w:t>
      </w:r>
      <w:r w:rsidR="00EC6DE5" w:rsidRPr="00726871">
        <w:rPr>
          <w:rFonts w:ascii="Times New Roman" w:hAnsi="Times New Roman" w:cs="Times New Roman"/>
          <w:bCs/>
          <w:i/>
          <w:iCs/>
          <w:sz w:val="24"/>
          <w:szCs w:val="24"/>
        </w:rPr>
        <w:t>нное в ИВДИВО, в ИВДИВО Москва, подразделения ИВДИВО участников данной практики и ИВДИВО каждого из нас. И выходим из практики. Аминь.</w:t>
      </w:r>
    </w:p>
    <w:p w14:paraId="27D9C5F2" w14:textId="77777777" w:rsidR="0049100A" w:rsidRDefault="0049100A" w:rsidP="000276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6DACFF" w14:textId="77777777" w:rsidR="0002767E" w:rsidRPr="009B71DE" w:rsidRDefault="0002767E" w:rsidP="00FC20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35927BB1" w14:textId="77777777" w:rsidR="0002767E" w:rsidRPr="00E40C83" w:rsidRDefault="0002767E" w:rsidP="00FC20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507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C83">
        <w:rPr>
          <w:rFonts w:ascii="Times New Roman" w:hAnsi="Times New Roman" w:cs="Times New Roman"/>
          <w:b/>
          <w:sz w:val="24"/>
          <w:szCs w:val="24"/>
        </w:rPr>
        <w:t>3:30:54 - 4:06:54</w:t>
      </w:r>
    </w:p>
    <w:p w14:paraId="7D911C8F" w14:textId="2F15977B" w:rsidR="0002767E" w:rsidRPr="005A7F2C" w:rsidRDefault="0002767E" w:rsidP="00E5308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>Космическ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Дух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Синтеза 10 архетипов </w:t>
      </w:r>
      <w:r w:rsidR="00D20D8E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>гня</w:t>
      </w:r>
      <w:r w:rsidR="00D20D8E">
        <w:rPr>
          <w:rFonts w:ascii="Times New Roman" w:hAnsi="Times New Roman" w:cs="Times New Roman"/>
          <w:b/>
          <w:bCs/>
          <w:iCs/>
          <w:sz w:val="24"/>
          <w:szCs w:val="24"/>
        </w:rPr>
        <w:t>-м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атерии Изначально Вышестоящего Дома Изначально Вышестоящего Отца явлением Космического Духа Изначально Вышестоящего Отца Ми-ИВДИВО Метагалактики в реализации Синтеза атмических видов материи </w:t>
      </w:r>
      <w:r w:rsidR="003758FA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архетипом </w:t>
      </w:r>
      <w:r w:rsidR="003758FA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>гня</w:t>
      </w:r>
      <w:r w:rsidR="003758FA">
        <w:rPr>
          <w:rFonts w:ascii="Times New Roman" w:hAnsi="Times New Roman" w:cs="Times New Roman"/>
          <w:b/>
          <w:bCs/>
          <w:iCs/>
          <w:sz w:val="24"/>
          <w:szCs w:val="24"/>
        </w:rPr>
        <w:t>-м</w:t>
      </w:r>
      <w:r w:rsidRPr="005A7F2C">
        <w:rPr>
          <w:rFonts w:ascii="Times New Roman" w:hAnsi="Times New Roman" w:cs="Times New Roman"/>
          <w:b/>
          <w:bCs/>
          <w:iCs/>
          <w:sz w:val="24"/>
          <w:szCs w:val="24"/>
        </w:rPr>
        <w:t>атерии Ми-ИВДИВО Метагалактики</w:t>
      </w:r>
    </w:p>
    <w:p w14:paraId="30A30EFC" w14:textId="77777777" w:rsidR="0002767E" w:rsidRDefault="0002767E" w:rsidP="00E5308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Метагалактики. Теперь идём все вместе, так как Мечи Компетентного есть.</w:t>
      </w:r>
    </w:p>
    <w:p w14:paraId="7A829D6E" w14:textId="1E25B2FC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Переходим в зал ИВДИВО на 67.108.800-ую изначально </w:t>
      </w:r>
      <w:r w:rsidRPr="00BF3EC6">
        <w:rPr>
          <w:rFonts w:ascii="Times New Roman" w:hAnsi="Times New Roman" w:cs="Times New Roman"/>
          <w:i/>
          <w:sz w:val="24"/>
          <w:szCs w:val="24"/>
        </w:rPr>
        <w:t xml:space="preserve">вышестоящую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ивдиво-реальность. Становимся телесно любым видом внутреннего тела в форме Ипостаси 7 Синтеза Изначально Вышестоящего Отца пред Изначально Вышестоящими Аватарами Синтеза Кут Хуми Фаинь. И просим преобразить каждого из нас и синтез нас на явление Космического семиархетипического </w:t>
      </w:r>
      <w:r w:rsidR="00C760A9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етагалактического Лотоса Духа в росте Совершенного Сердца каждого из нас с переходом Духа каждого из нас из планетарного, солнечного и любого нижестоящего метагалактического состояния в Дух Синтеза семиархетипических Метагалактик, архетипической атмичностью Ми-ИВДИВО Метагалактики, и явление первого Всекосмического синтез-атмического 64-х атм 7-ой Архетипической Метагалактики Ми-ИВДИВО Метагалактики Лотоса Духа на Планете Земля, Космическим Духом каждого из нас. </w:t>
      </w:r>
    </w:p>
    <w:p w14:paraId="7FDE7487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Кут Хуми Фаинь, стяжаем Синтез Синтеза Изначально Вышестоящего Отца и Синтез ИВДИВО Человека-Субьекта Изначально Вышестоящего Отца и, возжигаясь, преображаемся ими. </w:t>
      </w:r>
    </w:p>
    <w:p w14:paraId="14294AB8" w14:textId="06BBB586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Pr="00FD29A9">
        <w:rPr>
          <w:rFonts w:ascii="Times New Roman" w:hAnsi="Times New Roman" w:cs="Times New Roman"/>
          <w:i/>
          <w:sz w:val="24"/>
          <w:szCs w:val="24"/>
        </w:rPr>
        <w:t>67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D29A9">
        <w:rPr>
          <w:rFonts w:ascii="Times New Roman" w:hAnsi="Times New Roman" w:cs="Times New Roman"/>
          <w:i/>
          <w:sz w:val="24"/>
          <w:szCs w:val="24"/>
        </w:rPr>
        <w:t>108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D29A9">
        <w:rPr>
          <w:rFonts w:ascii="Times New Roman" w:hAnsi="Times New Roman" w:cs="Times New Roman"/>
          <w:i/>
          <w:sz w:val="24"/>
          <w:szCs w:val="24"/>
        </w:rPr>
        <w:t>865</w:t>
      </w:r>
      <w:r>
        <w:rPr>
          <w:rFonts w:ascii="Times New Roman" w:hAnsi="Times New Roman" w:cs="Times New Roman"/>
          <w:i/>
          <w:sz w:val="24"/>
          <w:szCs w:val="24"/>
        </w:rPr>
        <w:t>-ую изначально вышестоящую ивдиво-реальность. Развёртываемся пред Изначально Вышестоящим Отцом телесно Ипостасями 7 Синтеза Изначально Вышестоящего Отца и просим Изначально Вышестоящего Отца преобразить каждого из нас и синтез нас из Духа Планеты</w:t>
      </w:r>
      <w:r w:rsidR="00D81B0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Солнечной системы, Галактики, Метагалактики Фа и остальных семиархетипических Метагалактик в синтезе в Дух Космоса Синтеза семиархетипических Метагалактик, галактики Млечного Пути, Солнечной системы и Планеты Земля в 10-рице архетипических реализаций </w:t>
      </w:r>
      <w:r w:rsidRPr="00882AA6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B86108">
        <w:rPr>
          <w:rFonts w:ascii="Times New Roman" w:hAnsi="Times New Roman" w:cs="Times New Roman"/>
          <w:i/>
          <w:sz w:val="24"/>
          <w:szCs w:val="24"/>
        </w:rPr>
        <w:t xml:space="preserve">выходом из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B86108">
        <w:rPr>
          <w:rFonts w:ascii="Times New Roman" w:hAnsi="Times New Roman" w:cs="Times New Roman"/>
          <w:i/>
          <w:sz w:val="24"/>
          <w:szCs w:val="24"/>
        </w:rPr>
        <w:t>уха любой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B86108">
        <w:rPr>
          <w:rFonts w:ascii="Times New Roman" w:hAnsi="Times New Roman" w:cs="Times New Roman"/>
          <w:i/>
          <w:sz w:val="24"/>
          <w:szCs w:val="24"/>
        </w:rPr>
        <w:t>типизации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B86108">
        <w:rPr>
          <w:rFonts w:ascii="Times New Roman" w:hAnsi="Times New Roman" w:cs="Times New Roman"/>
          <w:i/>
          <w:sz w:val="24"/>
          <w:szCs w:val="24"/>
        </w:rPr>
        <w:t>ухом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в сотворении Изначально Вышестоящего Отца Ми-ИВДИВО Метагалактики, преобразить Дух каждого из нас из его нынешнего состояния в Космический Дух Синтеза 10 архетипов </w:t>
      </w:r>
      <w:r w:rsidR="00C44622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гня</w:t>
      </w:r>
      <w:r w:rsidR="00D605FF">
        <w:rPr>
          <w:rFonts w:ascii="Times New Roman" w:hAnsi="Times New Roman" w:cs="Times New Roman"/>
          <w:i/>
          <w:sz w:val="24"/>
          <w:szCs w:val="24"/>
        </w:rPr>
        <w:t>-</w:t>
      </w:r>
      <w:r w:rsidR="00C4462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атерии Изначально Вышестоящего Дома Изначально Вышестоящего Отца явлением Космического Духа Изначально Вышестоящего Отца Ми-ИВДИВО Метагалактики в реализации Синтеза атмических видов материи седьмым </w:t>
      </w:r>
      <w:r w:rsidRPr="00882AA6">
        <w:rPr>
          <w:rFonts w:ascii="Times New Roman" w:hAnsi="Times New Roman" w:cs="Times New Roman"/>
          <w:i/>
          <w:sz w:val="24"/>
          <w:szCs w:val="24"/>
        </w:rPr>
        <w:t>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82AA6">
        <w:rPr>
          <w:rFonts w:ascii="Times New Roman" w:hAnsi="Times New Roman" w:cs="Times New Roman"/>
          <w:i/>
          <w:sz w:val="24"/>
          <w:szCs w:val="24"/>
        </w:rPr>
        <w:t xml:space="preserve">типом </w:t>
      </w:r>
      <w:r w:rsidR="00517183">
        <w:rPr>
          <w:rFonts w:ascii="Times New Roman" w:hAnsi="Times New Roman" w:cs="Times New Roman"/>
          <w:i/>
          <w:sz w:val="24"/>
          <w:szCs w:val="24"/>
        </w:rPr>
        <w:t>о</w:t>
      </w:r>
      <w:r w:rsidRPr="00882AA6">
        <w:rPr>
          <w:rFonts w:ascii="Times New Roman" w:hAnsi="Times New Roman" w:cs="Times New Roman"/>
          <w:i/>
          <w:sz w:val="24"/>
          <w:szCs w:val="24"/>
        </w:rPr>
        <w:t>гня</w:t>
      </w:r>
      <w:r w:rsidR="00517183">
        <w:rPr>
          <w:rFonts w:ascii="Times New Roman" w:hAnsi="Times New Roman" w:cs="Times New Roman"/>
          <w:i/>
          <w:sz w:val="24"/>
          <w:szCs w:val="24"/>
        </w:rPr>
        <w:t>-м</w:t>
      </w:r>
      <w:r w:rsidRPr="00882AA6">
        <w:rPr>
          <w:rFonts w:ascii="Times New Roman" w:hAnsi="Times New Roman" w:cs="Times New Roman"/>
          <w:i/>
          <w:sz w:val="24"/>
          <w:szCs w:val="24"/>
        </w:rPr>
        <w:t>атерии Ми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82AA6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в Синтезе атмического всего во всем каждым из нас в явлении Космического Духа каждого из нас и формирование Космическим Духом каждого из нас соответствующего Лотоса Духа Космоса каждого из нас, тела Космического Духа каждого из нас и преображение каждого из нас из Духа Планеты Земля, Духа Солнечной системы, Духа галактики Млечного Пути и любых видов галактик, Духа  Метагалактики Фа и так далее, и так далее, по всем архетипическим Метагалактикам, в Космический Дух Синтеза семиархетипических Метагалактик, галактики Млечного Пути, Солнечной Системы и Планеты Земля собою. И синтезируясь с Изначально Вышестоящим Отцом, стяжаем </w:t>
      </w:r>
      <w:r w:rsidRPr="00882AA6">
        <w:rPr>
          <w:rFonts w:ascii="Times New Roman" w:hAnsi="Times New Roman" w:cs="Times New Roman"/>
          <w:i/>
          <w:sz w:val="24"/>
          <w:szCs w:val="24"/>
        </w:rPr>
        <w:t>десятиарх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82AA6">
        <w:rPr>
          <w:rFonts w:ascii="Times New Roman" w:hAnsi="Times New Roman" w:cs="Times New Roman"/>
          <w:i/>
          <w:sz w:val="24"/>
          <w:szCs w:val="24"/>
        </w:rPr>
        <w:t xml:space="preserve">типически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82AA6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82AA6">
        <w:rPr>
          <w:rFonts w:ascii="Times New Roman" w:hAnsi="Times New Roman" w:cs="Times New Roman"/>
          <w:i/>
          <w:sz w:val="24"/>
          <w:szCs w:val="24"/>
        </w:rPr>
        <w:t>ух каждого их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F242912" w14:textId="6311C58F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проникаемся, сливаемся с Изначально Вышестоящим Отцом Ми-ИВДИВО Метагалактики, прося преобразить Дух каждого из нас в Космический синтез-архетипический Дух собою. И проникаясь преображением Духа каждого из нас, входим в синтез-архетипический</w:t>
      </w:r>
      <w:r w:rsidR="00D81B0A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етагалактический, синтез-архетипический </w:t>
      </w:r>
      <w:r w:rsidR="00D81B0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ктавно-метагалактический К</w:t>
      </w:r>
      <w:r w:rsidRPr="00882AA6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BD3E09">
        <w:rPr>
          <w:rFonts w:ascii="Times New Roman" w:hAnsi="Times New Roman" w:cs="Times New Roman"/>
          <w:i/>
          <w:sz w:val="24"/>
          <w:szCs w:val="24"/>
        </w:rPr>
        <w:t>ух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творением Изначально Вышестоящего Отца собою. </w:t>
      </w:r>
    </w:p>
    <w:p w14:paraId="7948622A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стяжая, проникаемся Космическим Духом собою, минимальным синтезом 10-ти архетипизаций каждого и нас.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68EAE229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входим, развертываясь Космическим Духом каждого из нас собою. И в этом Огне мы синтезируемся с Изначально Вышестоящим Отцом и стяжаем Лотос Космического Духа каждого из нас, стяжая Зерцало Космического Духа 16.077.216 слоями, стяжаем 16.077.216 видов Космического Духа и лепестков Лотоса Космического Духа, фиксированных на слоях. </w:t>
      </w:r>
    </w:p>
    <w:p w14:paraId="15F3374F" w14:textId="26E9BEAB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4670B3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670B3">
        <w:rPr>
          <w:rFonts w:ascii="Times New Roman" w:hAnsi="Times New Roman" w:cs="Times New Roman"/>
          <w:i/>
          <w:sz w:val="24"/>
          <w:szCs w:val="24"/>
        </w:rPr>
        <w:t>077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670B3">
        <w:rPr>
          <w:rFonts w:ascii="Times New Roman" w:hAnsi="Times New Roman" w:cs="Times New Roman"/>
          <w:i/>
          <w:sz w:val="24"/>
          <w:szCs w:val="24"/>
        </w:rPr>
        <w:t>216</w:t>
      </w:r>
      <w:r>
        <w:rPr>
          <w:rFonts w:ascii="Times New Roman" w:hAnsi="Times New Roman" w:cs="Times New Roman"/>
          <w:i/>
          <w:sz w:val="24"/>
          <w:szCs w:val="24"/>
        </w:rPr>
        <w:t xml:space="preserve"> Ядер Воли на вершинах кончиков лепестков Духа. Стяжаем тело Космического Духа каждого из нас, стоящего босиком на Зерцале Лотоса. Стяжаем Ядро Воли под стопами</w:t>
      </w:r>
      <w:r w:rsidR="002447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ямочки двух стоп</w:t>
      </w:r>
      <w:r w:rsidRPr="004670B3">
        <w:rPr>
          <w:rFonts w:ascii="Times New Roman" w:hAnsi="Times New Roman" w:cs="Times New Roman"/>
          <w:i/>
          <w:sz w:val="24"/>
          <w:szCs w:val="24"/>
        </w:rPr>
        <w:t>, утопленного до экватора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670B3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4670B3">
        <w:rPr>
          <w:rFonts w:ascii="Times New Roman" w:hAnsi="Times New Roman" w:cs="Times New Roman"/>
          <w:i/>
          <w:sz w:val="24"/>
          <w:szCs w:val="24"/>
        </w:rPr>
        <w:t xml:space="preserve">ерцало каждого из нас. </w:t>
      </w:r>
      <w:r w:rsidRPr="004670B3">
        <w:rPr>
          <w:rFonts w:ascii="Times New Roman" w:hAnsi="Times New Roman" w:cs="Times New Roman"/>
          <w:i/>
          <w:sz w:val="24"/>
          <w:szCs w:val="24"/>
        </w:rPr>
        <w:lastRenderedPageBreak/>
        <w:t>Стяжаем 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670B3">
        <w:rPr>
          <w:rFonts w:ascii="Times New Roman" w:hAnsi="Times New Roman" w:cs="Times New Roman"/>
          <w:i/>
          <w:sz w:val="24"/>
          <w:szCs w:val="24"/>
        </w:rPr>
        <w:t>194</w:t>
      </w:r>
      <w:r>
        <w:rPr>
          <w:rFonts w:ascii="Times New Roman" w:hAnsi="Times New Roman" w:cs="Times New Roman"/>
          <w:i/>
          <w:sz w:val="24"/>
          <w:szCs w:val="24"/>
        </w:rPr>
        <w:t>.3</w:t>
      </w:r>
      <w:r w:rsidRPr="004670B3">
        <w:rPr>
          <w:rFonts w:ascii="Times New Roman" w:hAnsi="Times New Roman" w:cs="Times New Roman"/>
          <w:i/>
          <w:sz w:val="24"/>
          <w:szCs w:val="24"/>
        </w:rPr>
        <w:t xml:space="preserve">04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670B3">
        <w:rPr>
          <w:rFonts w:ascii="Times New Roman" w:hAnsi="Times New Roman" w:cs="Times New Roman"/>
          <w:i/>
          <w:sz w:val="24"/>
          <w:szCs w:val="24"/>
        </w:rPr>
        <w:t xml:space="preserve">ламени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4670B3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4670B3">
        <w:rPr>
          <w:rFonts w:ascii="Times New Roman" w:hAnsi="Times New Roman" w:cs="Times New Roman"/>
          <w:i/>
          <w:sz w:val="24"/>
          <w:szCs w:val="24"/>
        </w:rPr>
        <w:t>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Pr="00123603">
        <w:rPr>
          <w:rFonts w:ascii="Times New Roman" w:hAnsi="Times New Roman" w:cs="Times New Roman"/>
          <w:i/>
          <w:sz w:val="24"/>
          <w:szCs w:val="24"/>
        </w:rPr>
        <w:t xml:space="preserve">ждого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Я-Есмь Космического Духа в тело Космического Духа в центр головного мозга каждого из нас. </w:t>
      </w:r>
    </w:p>
    <w:p w14:paraId="2E9D8135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контуры Космического Духа, систем физического тела в теле Космического Духа каждого из нас. Стяжаем контуры Космического Духа 512 Частей каждого из нас в тело Космического Духа. И стяжаем 512 контуров систем каждой из 512 Частей в тело Космического Духа каждого из нас с Аппаратами, Системами и Частностями, как интегрированная цельность систем собою. </w:t>
      </w:r>
    </w:p>
    <w:p w14:paraId="0560CCBC" w14:textId="77777777" w:rsidR="0054577A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512 Печатей Частей Космического Духа,  64 Печати Компетенций Космического Духа, 32-рицу  явления каждого из нас Космическим Духом и Печать Судьбы Космического Духа каждого из нас на Зерцало Изначально Вышестоящим Отцом, фиксируемых для каждого из нас, в каждом из нас. </w:t>
      </w:r>
    </w:p>
    <w:p w14:paraId="6B7287DF" w14:textId="199ABA2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вспыхиваем Зерцалом собою, прося Изначально Вышестоящего Отца завершить все дхармические основания, всю дхарму, все записи дхармы, возможно с элементами кармической реализациями в дхармической фиксации, у каждого из нас завершением явления Духа предыдущих эпох галактических,</w:t>
      </w:r>
      <w:r w:rsidR="00D430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солнечных, планетарных явлений и вхождение в Октавный-метагалактический-космический Дух с записью драхмы действия Духа и нивелирование записей некорректных дхарм каждого из нас </w:t>
      </w:r>
      <w:r w:rsidRPr="004F01FA">
        <w:rPr>
          <w:rFonts w:ascii="Times New Roman" w:hAnsi="Times New Roman" w:cs="Times New Roman"/>
          <w:i/>
          <w:sz w:val="24"/>
          <w:szCs w:val="24"/>
        </w:rPr>
        <w:t>любым видом выражения синтез</w:t>
      </w:r>
      <w:r>
        <w:rPr>
          <w:rFonts w:ascii="Times New Roman" w:hAnsi="Times New Roman" w:cs="Times New Roman"/>
          <w:i/>
          <w:sz w:val="24"/>
          <w:szCs w:val="24"/>
        </w:rPr>
        <w:t>-ф</w:t>
      </w:r>
      <w:r w:rsidRPr="004F01FA">
        <w:rPr>
          <w:rFonts w:ascii="Times New Roman" w:hAnsi="Times New Roman" w:cs="Times New Roman"/>
          <w:i/>
          <w:sz w:val="24"/>
          <w:szCs w:val="24"/>
        </w:rPr>
        <w:t>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4F01FA">
        <w:rPr>
          <w:rFonts w:ascii="Times New Roman" w:hAnsi="Times New Roman" w:cs="Times New Roman"/>
          <w:i/>
          <w:sz w:val="24"/>
          <w:szCs w:val="24"/>
        </w:rPr>
        <w:t>рося про</w:t>
      </w:r>
      <w:r w:rsidR="00D430B2">
        <w:rPr>
          <w:rFonts w:ascii="Times New Roman" w:hAnsi="Times New Roman" w:cs="Times New Roman"/>
          <w:i/>
          <w:sz w:val="24"/>
          <w:szCs w:val="24"/>
        </w:rPr>
        <w:t>щ</w:t>
      </w:r>
      <w:r w:rsidRPr="004F01FA">
        <w:rPr>
          <w:rFonts w:ascii="Times New Roman" w:hAnsi="Times New Roman" w:cs="Times New Roman"/>
          <w:i/>
          <w:sz w:val="24"/>
          <w:szCs w:val="24"/>
        </w:rPr>
        <w:t>ения за некор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F01FA">
        <w:rPr>
          <w:rFonts w:ascii="Times New Roman" w:hAnsi="Times New Roman" w:cs="Times New Roman"/>
          <w:i/>
          <w:sz w:val="24"/>
          <w:szCs w:val="24"/>
        </w:rPr>
        <w:t>ек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4F01FA">
        <w:rPr>
          <w:rFonts w:ascii="Times New Roman" w:hAnsi="Times New Roman" w:cs="Times New Roman"/>
          <w:i/>
          <w:sz w:val="24"/>
          <w:szCs w:val="24"/>
        </w:rPr>
        <w:t>ные виды дхарм в любых явлениях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, узлах и спецификах, </w:t>
      </w:r>
      <w:r w:rsidRPr="004F01FA"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Духа, что Воли Изначально Вышестоящего Отца собою, прося прощения за дхарму Огня, дхармы Воли и дхарму Духа каждого из нас в любых спецификах и выражениях до этого существующего, прося его растворить и сжечь в каждом из нас. </w:t>
      </w:r>
    </w:p>
    <w:p w14:paraId="23D36A01" w14:textId="454B7FF5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дхарму Космического Духа в дееспособности Духа… Дхарма – это долг. Долг дееспособности: уметь ходить, думать, действовать каждой Частью и так далее. Это дхарма… соответствующей космической дхармичностью каждого из 512 Частей, во всех её умениях, свойствах, действиях и так далее, и так далее, и так далее, Систем, Аппаратов, Частностей и тела Духа в целом. </w:t>
      </w:r>
    </w:p>
    <w:p w14:paraId="009662BD" w14:textId="03A96783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Лотосом Космического Духа в синтезе  всего во всём собою, мы просим перенести все личные записи осуществлённые как в веках, тысячелетиях, миллионолетиях или миллиардах лет существования всех семиархетипических </w:t>
      </w:r>
      <w:r w:rsidR="00613C0A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осмосов, </w:t>
      </w:r>
      <w:r w:rsidR="00613C0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селенных видами архетипической материи Духа каждого из нас в Лотос Космического Духа каждого из нас записями соответствующих лепестков Духа, Ядер Воли и в Синтезе реализуемых в Зерцалах телом Духа, с Волей каждого из нас. И вспыхивая, преображаемся этим.</w:t>
      </w:r>
    </w:p>
    <w:p w14:paraId="24568CE2" w14:textId="4022B408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 w:rsidR="00FC20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FC20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преображаемся им. </w:t>
      </w:r>
    </w:p>
    <w:p w14:paraId="276771A0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фиксируемся на тело Духа пред Изначально Вышестоящим Отцом, тело Космического Духа каждого из нас. И синтезируясь с Изначально Вышестоящим Отцом, просим синтезировать и стяжать Лотос Космического Духа С</w:t>
      </w:r>
      <w:r w:rsidRPr="00726923">
        <w:rPr>
          <w:rFonts w:ascii="Times New Roman" w:hAnsi="Times New Roman" w:cs="Times New Roman"/>
          <w:i/>
          <w:sz w:val="24"/>
          <w:szCs w:val="24"/>
        </w:rPr>
        <w:t>толп</w:t>
      </w:r>
      <w:r>
        <w:rPr>
          <w:rFonts w:ascii="Times New Roman" w:hAnsi="Times New Roman" w:cs="Times New Roman"/>
          <w:i/>
          <w:sz w:val="24"/>
          <w:szCs w:val="24"/>
        </w:rPr>
        <w:t xml:space="preserve">ом Космического Духа с Нитью Синтеза в центре Столпа. Отец поправляет: «С Нитью Космического Огня в центре Столпа». Запоминаем. </w:t>
      </w:r>
    </w:p>
    <w:p w14:paraId="467EDCF5" w14:textId="67CACC8C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вспыхиваем Лучом Синтеза Христа, владыки Иерархии Планеты Земля</w:t>
      </w:r>
      <w:r w:rsidR="002924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пред Изначально Вышестоящим Отцом.  И Отец фиксирует на нас Луч Синтеза. Я напоминаю, что Луч Синтеза – это Свет.</w:t>
      </w:r>
    </w:p>
    <w:p w14:paraId="0BEF6C53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Лучом Воли учителя Мории на нас. И Отец фиксирует этот Луч на каждом из нас. Вспыхиваем им. Вспыхиваем Лучом Любви-Мудрости учителя Кут Хуми на каждом из нас и проникаемся им. Вспыхиваем Лучом Разумной Активности Учителя Павла Венецианца. И Отец фиксирует его на нас. Вспыхиваем им. Вспыхиваем четвёртым Лучом Атрибута Красоты-Гармонии Учителя Сераписа с фиксацией Изначально Вышестоящего Отца на каждом из нас.  </w:t>
      </w:r>
    </w:p>
    <w:p w14:paraId="7B1B68B1" w14:textId="718EABA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 пятым Лучом Атрибута Конкретного Знания Учителя Иллариона на каждом из нас. И фиксируем данный Луч на каждом из нас Изначально Вышестоящим Отцом. Вспыхиваем шестым Лучом Веры и Преданности Учителя Иисуса на каждом из нас и фиксацией Изначально Вышестоящим</w:t>
      </w:r>
      <w:r w:rsidR="002924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этого Луча на каждом из нас. И вспыхиваем Лучом Церемониймейстерства Учителя Сен-Жермена на каждом из нас в его выражении собою.  </w:t>
      </w:r>
    </w:p>
    <w:p w14:paraId="658C4582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 просим Изначально Вышестоящего Отца синтезировать Лучи между собою с завершением лучевых реализаций Света Учителями Иерархии предыдущей эпохи и тысячелетия и синтезом восьми Лучей, минимально развёртываемых из прошлой эпохи, стяжаем Столп Космического Духа, переводя 8 Лучей в один Столп Духа, Космического Духа каждого из нас, стоящего на Зерцале Лотоса с центровкой Столпа Духа Нитью Огня в центре Столпа, фиксируемого в Ядро Воли в центре Зерцала каждого из нас сквозь всё тело Духа каждого из нас. </w:t>
      </w:r>
    </w:p>
    <w:p w14:paraId="51538C21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преображении остаточного действия восьми Лучей Планеты Земля каждым из нас, Посвящённым Землянином, просим развернуть Столп Космического Духа итогами реализации и лучшими выражениями восьми Лучей в синтезе нас этим соответствующую реализацию Столпа Космического Духа каждого из нас. А также стяжаем у Изначально Вышестоящего Отца Ми-ИВДИВО Метагалактики насыщенность Столпа Духа десятью архетипическими выражениями всего во всем, над и вне планетарных Лучей как фиксации планетарной космической организации каждого из нас, Столпом Духа, Столпом Космического Духа синтеза 10 архетипов  Изначально Вышестоящим Отцом Ми-ИВДИВО Метагалактики собою.</w:t>
      </w:r>
    </w:p>
    <w:p w14:paraId="0D33AA27" w14:textId="2CCCE8DD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синтезе Лучей разв</w:t>
      </w:r>
      <w:r w:rsidR="00292429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 xml:space="preserve">ртываем Столп Космического Духа на Зерцале Лотоса каждого из нас, прося ввести в постоянное явление Лотоса Столп Космического Духа каждого из нас, завершив предыдущую эпоху этим. И стяжаем Нить Огня в центре Столпа Духа, фиксируемое в Ядро Воли сквозь Я-Есмь тело Духа каждого из нас, в центре Столпа синтез-физически собою. </w:t>
      </w:r>
    </w:p>
    <w:p w14:paraId="12135DAE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Столпом Космического Духа, Лотоса Космического Духа каждого из нас.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0BFDA8F1" w14:textId="77777777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стяжаем явление Изначально Вышестоящего Отца Ми-ИВДИВО Метагалактики Столпом Космического Духа Духом каждого из нас, Ипостасностью Изначально Вышестоящему Отцу Ми-ИВДИВО Метагалактики каждым из нас и явлением Столпа Космического Духа каждого из нас  с Нитью Огня Космического Духа Столпом каждого из нас. </w:t>
      </w:r>
    </w:p>
    <w:p w14:paraId="1D46D907" w14:textId="36DA319E" w:rsidR="0002767E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 Ми-ИВДИВО Метагалактики, преображаемся им.  И разв</w:t>
      </w:r>
      <w:r w:rsidR="00F95E58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ртываясь Изначально Вышестоящ</w:t>
      </w:r>
      <w:r w:rsidR="009D4278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Отцом, Столпом, Нитью Огня, Лотосом Космического Духа собою, телом Космического Духа каждого нас,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4200B337" w14:textId="77777777" w:rsidR="0002767E" w:rsidRPr="009D5E25" w:rsidRDefault="0002767E" w:rsidP="000276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Ми-ИВДИВО Метагалактики, Изначально Вышестоящих Аватаров Синтеза Кут Хуми Фаинь. Возвращаемся в физическую реализацию в данный зал синтез-физически собою, прося компактифицировать Лотос в физическое тело каждого из нас. Развёртываемся в физическом теле, компактифицируя Лотос Космического Духа со Столпом и Нитью Огня Космического Духа внутри физического тела каждого из нас. И вспыхиваем, преображаясь Космическим Духом физическим телом собою. И эманируем всё стяжённое, возожжённое в ИВДИВО, в ИВДИВО Москва, подразделения ИВДИВО участников данной практики и ИВДИВО каждого из нас. И выходим из практики. Аминь. </w:t>
      </w:r>
    </w:p>
    <w:p w14:paraId="4DD6CD42" w14:textId="77777777" w:rsidR="002E7602" w:rsidRDefault="002E7602" w:rsidP="002E76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F32480" w14:textId="1DFAF66A" w:rsidR="00726871" w:rsidRPr="009B71DE" w:rsidRDefault="00726871" w:rsidP="002E76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7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CCC2C27" w14:textId="77777777" w:rsidR="00726871" w:rsidRPr="00AE031E" w:rsidRDefault="00726871" w:rsidP="002E760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AE031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E031E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E03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E031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E031E">
        <w:rPr>
          <w:rFonts w:ascii="Times New Roman" w:hAnsi="Times New Roman" w:cs="Times New Roman"/>
          <w:b/>
          <w:sz w:val="24"/>
          <w:szCs w:val="24"/>
        </w:rPr>
        <w:t>12</w:t>
      </w:r>
    </w:p>
    <w:p w14:paraId="2ECEE98C" w14:textId="05DB70C0" w:rsidR="00726871" w:rsidRPr="00470173" w:rsidRDefault="00726871" w:rsidP="002E76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173">
        <w:rPr>
          <w:rFonts w:ascii="Times New Roman" w:hAnsi="Times New Roman" w:cs="Times New Roman"/>
          <w:b/>
          <w:sz w:val="24"/>
          <w:szCs w:val="24"/>
        </w:rPr>
        <w:t xml:space="preserve">Развёртка </w:t>
      </w:r>
      <w:r w:rsidR="00C44622">
        <w:rPr>
          <w:rFonts w:ascii="Times New Roman" w:hAnsi="Times New Roman" w:cs="Times New Roman"/>
          <w:b/>
          <w:sz w:val="24"/>
          <w:szCs w:val="24"/>
        </w:rPr>
        <w:t>т</w:t>
      </w:r>
      <w:r w:rsidRPr="00470173">
        <w:rPr>
          <w:rFonts w:ascii="Times New Roman" w:hAnsi="Times New Roman" w:cs="Times New Roman"/>
          <w:b/>
          <w:sz w:val="24"/>
          <w:szCs w:val="24"/>
        </w:rPr>
        <w:t>ела Космического Духа из Лотоса Космического Духа в физическом теле.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173">
        <w:rPr>
          <w:rFonts w:ascii="Times New Roman" w:hAnsi="Times New Roman" w:cs="Times New Roman"/>
          <w:b/>
          <w:sz w:val="24"/>
          <w:szCs w:val="24"/>
        </w:rPr>
        <w:t xml:space="preserve">Пробуждение </w:t>
      </w:r>
      <w:r w:rsidR="00F97FD0">
        <w:rPr>
          <w:rFonts w:ascii="Times New Roman" w:hAnsi="Times New Roman" w:cs="Times New Roman"/>
          <w:b/>
          <w:sz w:val="24"/>
          <w:szCs w:val="24"/>
        </w:rPr>
        <w:t>Ф</w:t>
      </w:r>
      <w:r w:rsidRPr="00470173">
        <w:rPr>
          <w:rFonts w:ascii="Times New Roman" w:hAnsi="Times New Roman" w:cs="Times New Roman"/>
          <w:b/>
          <w:sz w:val="24"/>
          <w:szCs w:val="24"/>
        </w:rPr>
        <w:t xml:space="preserve">изического тела </w:t>
      </w:r>
      <w:r w:rsidR="00F97FD0">
        <w:rPr>
          <w:rFonts w:ascii="Times New Roman" w:hAnsi="Times New Roman" w:cs="Times New Roman"/>
          <w:b/>
          <w:sz w:val="24"/>
          <w:szCs w:val="24"/>
        </w:rPr>
        <w:t>т</w:t>
      </w:r>
      <w:r w:rsidRPr="00470173">
        <w:rPr>
          <w:rFonts w:ascii="Times New Roman" w:hAnsi="Times New Roman" w:cs="Times New Roman"/>
          <w:b/>
          <w:sz w:val="24"/>
          <w:szCs w:val="24"/>
        </w:rPr>
        <w:t>елом Космического Духа</w:t>
      </w:r>
    </w:p>
    <w:p w14:paraId="520260A0" w14:textId="448D4D4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Ми-ИВДИВО Метагалактики на 67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031E">
        <w:rPr>
          <w:rFonts w:ascii="Times New Roman" w:hAnsi="Times New Roman" w:cs="Times New Roman"/>
          <w:i/>
          <w:sz w:val="24"/>
          <w:szCs w:val="24"/>
        </w:rPr>
        <w:t>108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031E">
        <w:rPr>
          <w:rFonts w:ascii="Times New Roman" w:hAnsi="Times New Roman" w:cs="Times New Roman"/>
          <w:i/>
          <w:sz w:val="24"/>
          <w:szCs w:val="24"/>
        </w:rPr>
        <w:t>800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ю изначально вышестоящую ивдиво-цельность Ми-ИВДИВО Метагалактики. Становимся телесно Ипостасью 7-го Синтеза пред Изначально Вышестоящими Аватарами Синтеза Кут Хуми Фаинь и просим 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пробудить наше </w:t>
      </w:r>
      <w:r w:rsidR="00467F65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тело к явлению </w:t>
      </w:r>
      <w:r w:rsidR="00467F65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ела Космического Духа в отличие от </w:t>
      </w:r>
      <w:r w:rsidR="00B12BC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ела Духа предыдущих реализаций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каждого из нас и по</w:t>
      </w:r>
      <w:r w:rsidR="00581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возможности максимализировать возможность явления и реализацию </w:t>
      </w:r>
      <w:r w:rsidR="00897AE4">
        <w:rPr>
          <w:rFonts w:ascii="Times New Roman" w:hAnsi="Times New Roman" w:cs="Times New Roman"/>
          <w:i/>
          <w:sz w:val="24"/>
          <w:szCs w:val="24"/>
        </w:rPr>
        <w:t>П</w:t>
      </w:r>
      <w:r w:rsidRPr="00AE031E">
        <w:rPr>
          <w:rFonts w:ascii="Times New Roman" w:hAnsi="Times New Roman" w:cs="Times New Roman"/>
          <w:i/>
          <w:sz w:val="24"/>
          <w:szCs w:val="24"/>
        </w:rPr>
        <w:t>робужд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нности в той или иной степени каждому из нас. </w:t>
      </w:r>
    </w:p>
    <w:p w14:paraId="4041C054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>И, синтезируясь с Хум Кут Хуми Фаинь, стяжаем два Синтез Синтеза Изначально Вышестоящего Отца и два Синтез ИВДИВО Человека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 и, возжигаясь, преображаемся ими. </w:t>
      </w:r>
    </w:p>
    <w:p w14:paraId="357C2711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 w:rsidRPr="00AE031E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 Ми-ИВДИВО Метагала</w:t>
      </w:r>
      <w:r>
        <w:rPr>
          <w:rFonts w:ascii="Times New Roman" w:hAnsi="Times New Roman" w:cs="Times New Roman"/>
          <w:i/>
          <w:sz w:val="24"/>
          <w:szCs w:val="24"/>
        </w:rPr>
        <w:t>ктики на 67.1</w:t>
      </w:r>
      <w:r w:rsidRPr="00AE031E">
        <w:rPr>
          <w:rFonts w:ascii="Times New Roman" w:hAnsi="Times New Roman" w:cs="Times New Roman"/>
          <w:i/>
          <w:sz w:val="24"/>
          <w:szCs w:val="24"/>
        </w:rPr>
        <w:t>08</w:t>
      </w:r>
      <w:r>
        <w:rPr>
          <w:rFonts w:ascii="Times New Roman" w:hAnsi="Times New Roman" w:cs="Times New Roman"/>
          <w:i/>
          <w:sz w:val="24"/>
          <w:szCs w:val="24"/>
        </w:rPr>
        <w:t>.865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ю изначально вышестоящую ивдиво-цельность Ми-ИВДИВО Метагалактики. </w:t>
      </w:r>
    </w:p>
    <w:p w14:paraId="76F374C4" w14:textId="1B0A0EFD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Отцом, развёртываем Лотос Космического Духа вокруг каждого из нас, вспыхивая </w:t>
      </w:r>
      <w:r w:rsidR="00946692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елом Космического Духа внутри Ипостасного </w:t>
      </w:r>
      <w:r w:rsidR="00946692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>ела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и сливаемся и синтезируемся </w:t>
      </w:r>
      <w:r w:rsidR="00946692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елом Космического Духа каждого из нас с </w:t>
      </w:r>
      <w:r w:rsidR="00946692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елом Космического Духа Изначально Вышестоящего Отца Ми-ИВДИВО Метагалактики. </w:t>
      </w:r>
    </w:p>
    <w:p w14:paraId="74D368E1" w14:textId="1256F8C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проникаемся </w:t>
      </w:r>
      <w:r w:rsidR="0094669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елом Космического Духа Изначально Вышестоящего Отца Ми-ИВДИВО Метагалактики </w:t>
      </w:r>
      <w:r w:rsidR="0094669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елом Космического Духа каждого из нас ипостасно собою, прося Изначально Вышестоящего Отца пробудить </w:t>
      </w:r>
      <w:r w:rsidR="00946692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тело каждого из нас к </w:t>
      </w:r>
      <w:r w:rsidR="0094669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елу Космического Духа синтез-</w:t>
      </w:r>
      <w:r w:rsidR="00946692">
        <w:rPr>
          <w:rFonts w:ascii="Times New Roman" w:hAnsi="Times New Roman" w:cs="Times New Roman"/>
          <w:b/>
          <w:i/>
          <w:sz w:val="24"/>
          <w:szCs w:val="24"/>
        </w:rPr>
        <w:t>десяти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архетипически минимально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D6B6C4F" w14:textId="25D275D2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И, проникаясь </w:t>
      </w:r>
      <w:r w:rsidR="00F21159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елом Космического Духа Изначально Вышестоящего Отца Ми-ИВДИВО Метагалактики в явлении Изначально Вышестоящего Отца собою, переходим </w:t>
      </w:r>
      <w:r w:rsidR="00F21159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елом Космического Духа из зала Изначально Вышестоящего Отца Ми-ИВДИВО Метагалактики в данное </w:t>
      </w:r>
      <w:r w:rsidR="00F21159">
        <w:rPr>
          <w:rFonts w:ascii="Times New Roman" w:hAnsi="Times New Roman" w:cs="Times New Roman"/>
          <w:i/>
          <w:sz w:val="24"/>
          <w:szCs w:val="24"/>
        </w:rPr>
        <w:t>Ф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изическое тело каждого из нас в данном физическом зале, развёртывая </w:t>
      </w:r>
      <w:r w:rsidR="00F21159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 Космического Духа в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изическом теле каждого из нас физически явлением </w:t>
      </w:r>
      <w:r w:rsidR="00F21159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ела Космического Духа Изначально Вышестоящего Отца Ми-ИВДИВО Метагалактики каждым из нас, проникаясь им. </w:t>
      </w:r>
    </w:p>
    <w:p w14:paraId="4D26F42E" w14:textId="141FA804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вспыхиваем Космическим Духом </w:t>
      </w:r>
      <w:r w:rsidR="00CC19E4">
        <w:rPr>
          <w:rFonts w:ascii="Times New Roman" w:hAnsi="Times New Roman" w:cs="Times New Roman"/>
          <w:i/>
          <w:sz w:val="24"/>
          <w:szCs w:val="24"/>
        </w:rPr>
        <w:t>Ф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изическим телом каждым из нас, </w:t>
      </w:r>
      <w:r w:rsidRPr="00EE7264">
        <w:rPr>
          <w:rFonts w:ascii="Times New Roman" w:hAnsi="Times New Roman" w:cs="Times New Roman"/>
          <w:b/>
          <w:i/>
          <w:sz w:val="24"/>
          <w:szCs w:val="24"/>
        </w:rPr>
        <w:t xml:space="preserve">прося Изначально Вышестоящего Отца ввести в пробуждение и пробудить </w:t>
      </w:r>
      <w:r w:rsidR="00CC19E4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EE7264">
        <w:rPr>
          <w:rFonts w:ascii="Times New Roman" w:hAnsi="Times New Roman" w:cs="Times New Roman"/>
          <w:b/>
          <w:i/>
          <w:sz w:val="24"/>
          <w:szCs w:val="24"/>
        </w:rPr>
        <w:t xml:space="preserve">изическое тело </w:t>
      </w:r>
      <w:r w:rsidR="00CC19E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E7264">
        <w:rPr>
          <w:rFonts w:ascii="Times New Roman" w:hAnsi="Times New Roman" w:cs="Times New Roman"/>
          <w:b/>
          <w:i/>
          <w:sz w:val="24"/>
          <w:szCs w:val="24"/>
        </w:rPr>
        <w:t>елом Космического Духа каждого из нас Космическим Духом собою</w:t>
      </w:r>
      <w:r w:rsidRPr="00AE031E">
        <w:rPr>
          <w:rFonts w:ascii="Times New Roman" w:hAnsi="Times New Roman" w:cs="Times New Roman"/>
          <w:i/>
          <w:sz w:val="24"/>
          <w:szCs w:val="24"/>
        </w:rPr>
        <w:t>. И мы входим в пробуждение Ко</w:t>
      </w:r>
      <w:r>
        <w:rPr>
          <w:rFonts w:ascii="Times New Roman" w:hAnsi="Times New Roman" w:cs="Times New Roman"/>
          <w:i/>
          <w:sz w:val="24"/>
          <w:szCs w:val="24"/>
        </w:rPr>
        <w:t xml:space="preserve">смическим Духом каждого из нас </w:t>
      </w:r>
      <w:r w:rsidRPr="00AE031E">
        <w:rPr>
          <w:rFonts w:ascii="Times New Roman" w:hAnsi="Times New Roman" w:cs="Times New Roman"/>
          <w:i/>
          <w:sz w:val="24"/>
          <w:szCs w:val="24"/>
        </w:rPr>
        <w:t>и, пробуждаясь, раств</w:t>
      </w:r>
      <w:r>
        <w:rPr>
          <w:rFonts w:ascii="Times New Roman" w:hAnsi="Times New Roman" w:cs="Times New Roman"/>
          <w:i/>
          <w:sz w:val="24"/>
          <w:szCs w:val="24"/>
        </w:rPr>
        <w:t>оряемся Космическим Духом собою,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преображаясь им. </w:t>
      </w:r>
    </w:p>
    <w:p w14:paraId="6A726EB0" w14:textId="6DB6EE8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развернуть явление Космического Духа Человечеству Землян. И, вспыхивая </w:t>
      </w:r>
      <w:r>
        <w:rPr>
          <w:rFonts w:ascii="Times New Roman" w:hAnsi="Times New Roman" w:cs="Times New Roman"/>
          <w:b/>
          <w:i/>
          <w:sz w:val="24"/>
          <w:szCs w:val="24"/>
        </w:rPr>
        <w:t>пробуждё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нностью собою, мы просим Изначально Вышестоящего Отца наделить Космическим Духом Человечество Землян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, эманируя всей командой Космический Дух из нашей команды восьми миллиардам пятистам миллионам </w:t>
      </w:r>
      <w:r w:rsidR="00CC19E4">
        <w:rPr>
          <w:rFonts w:ascii="Times New Roman" w:hAnsi="Times New Roman" w:cs="Times New Roman"/>
          <w:i/>
          <w:sz w:val="24"/>
          <w:szCs w:val="24"/>
        </w:rPr>
        <w:t>З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емлян вокруг всей Планеты Земля. </w:t>
      </w:r>
    </w:p>
    <w:p w14:paraId="430D37F2" w14:textId="2644B759" w:rsidR="00726871" w:rsidRPr="001731BF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A562D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Ми-ИВДИВО Метагалактики 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ввести нашим стяжанием и реализацией вс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 xml:space="preserve"> Человечество Землян в Космический Дух ракурсом Ми-ИВДИВО Метагалактики синтеза </w:t>
      </w:r>
      <w:r>
        <w:rPr>
          <w:rFonts w:ascii="Times New Roman" w:hAnsi="Times New Roman" w:cs="Times New Roman"/>
          <w:b/>
          <w:i/>
          <w:sz w:val="24"/>
          <w:szCs w:val="24"/>
        </w:rPr>
        <w:t>десяти</w:t>
      </w:r>
      <w:r w:rsidRPr="001731BF">
        <w:rPr>
          <w:rFonts w:ascii="Times New Roman" w:hAnsi="Times New Roman" w:cs="Times New Roman"/>
          <w:b/>
          <w:i/>
          <w:sz w:val="24"/>
          <w:szCs w:val="24"/>
        </w:rPr>
        <w:t>архетипических видов Духа, видов архетипической материи и видов архетипического Огня ИВДИВО от Планеты Земля до Ми-ИВДИВО Метагалактики в синтезе их</w:t>
      </w:r>
      <w:r w:rsidRPr="002A562D">
        <w:rPr>
          <w:rFonts w:ascii="Times New Roman" w:hAnsi="Times New Roman" w:cs="Times New Roman"/>
          <w:i/>
          <w:sz w:val="24"/>
          <w:szCs w:val="24"/>
        </w:rPr>
        <w:t>.</w:t>
      </w:r>
    </w:p>
    <w:p w14:paraId="6D2808DE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7D">
        <w:rPr>
          <w:rFonts w:ascii="Times New Roman" w:hAnsi="Times New Roman" w:cs="Times New Roman"/>
          <w:b/>
          <w:i/>
          <w:sz w:val="24"/>
          <w:szCs w:val="24"/>
        </w:rPr>
        <w:t>И, стяжая, укутываем Планету Земля Космическим Духом Ми-ИВДИВО Метагалактики, 67.108.864 слоя Духа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. И, укутывая Космическим Духом всю Планету, преображаемся им физическим собою. </w:t>
      </w:r>
    </w:p>
    <w:p w14:paraId="33E91134" w14:textId="0615469C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Далее, возвращаемся </w:t>
      </w:r>
      <w:r w:rsidR="00C44622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>елом Космического Духа в зал, становясь пред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в Ипостасном теле каждого из нас с разв</w:t>
      </w:r>
      <w:r w:rsidR="00832048"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>рнутым Лотосом вокруг на 67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031E">
        <w:rPr>
          <w:rFonts w:ascii="Times New Roman" w:hAnsi="Times New Roman" w:cs="Times New Roman"/>
          <w:i/>
          <w:sz w:val="24"/>
          <w:szCs w:val="24"/>
        </w:rPr>
        <w:t>108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865-ю изначально вышестоящую ивдиво-цельность Ми-ИВДИВО Метагалактики. </w:t>
      </w:r>
    </w:p>
    <w:p w14:paraId="0F45C8BE" w14:textId="0983259C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каждого из нас и синтез нас пробуждением Космического Духа в </w:t>
      </w:r>
      <w:r w:rsidR="00832048">
        <w:rPr>
          <w:rFonts w:ascii="Times New Roman" w:hAnsi="Times New Roman" w:cs="Times New Roman"/>
          <w:i/>
          <w:sz w:val="24"/>
          <w:szCs w:val="24"/>
        </w:rPr>
        <w:t>Ф</w:t>
      </w:r>
      <w:r w:rsidRPr="00AE031E">
        <w:rPr>
          <w:rFonts w:ascii="Times New Roman" w:hAnsi="Times New Roman" w:cs="Times New Roman"/>
          <w:i/>
          <w:sz w:val="24"/>
          <w:szCs w:val="24"/>
        </w:rPr>
        <w:t>изическом теле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>нным в данной практике собою и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Человечество Землян Космическим Духом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укутывавшим их Ми-ИВДИВО</w:t>
      </w:r>
      <w:r w:rsidR="00832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метагалактически физически собою. </w:t>
      </w:r>
    </w:p>
    <w:p w14:paraId="0332D421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 Ми-ИВДИВО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5000A4D1" w14:textId="24FD9CF1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Благодарим Изначально Вышестоящего Отца,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Возвращаемся в физическую реализацию в данный зал синтез</w:t>
      </w:r>
      <w:r w:rsidR="00440FB3">
        <w:rPr>
          <w:rFonts w:ascii="Times New Roman" w:hAnsi="Times New Roman" w:cs="Times New Roman"/>
          <w:i/>
          <w:sz w:val="24"/>
          <w:szCs w:val="24"/>
        </w:rPr>
        <w:t>-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физически собою. Развёртываемся физически, развёртывая </w:t>
      </w:r>
      <w:r w:rsidR="00440FB3">
        <w:rPr>
          <w:rFonts w:ascii="Times New Roman" w:hAnsi="Times New Roman" w:cs="Times New Roman"/>
          <w:i/>
          <w:sz w:val="24"/>
          <w:szCs w:val="24"/>
        </w:rPr>
        <w:t>т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ело Космического Духа в </w:t>
      </w:r>
      <w:r w:rsidR="00440FB3">
        <w:rPr>
          <w:rFonts w:ascii="Times New Roman" w:hAnsi="Times New Roman" w:cs="Times New Roman"/>
          <w:i/>
          <w:sz w:val="24"/>
          <w:szCs w:val="24"/>
        </w:rPr>
        <w:t>Ф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изическом теле каждого из нас. </w:t>
      </w:r>
    </w:p>
    <w:p w14:paraId="3131E817" w14:textId="535A487E" w:rsidR="00726871" w:rsidRPr="00AE031E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31E">
        <w:rPr>
          <w:rFonts w:ascii="Times New Roman" w:hAnsi="Times New Roman" w:cs="Times New Roman"/>
          <w:i/>
          <w:sz w:val="24"/>
          <w:szCs w:val="24"/>
        </w:rPr>
        <w:t>И эманируем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E031E">
        <w:rPr>
          <w:rFonts w:ascii="Times New Roman" w:hAnsi="Times New Roman" w:cs="Times New Roman"/>
          <w:i/>
          <w:sz w:val="24"/>
          <w:szCs w:val="24"/>
        </w:rPr>
        <w:t>нное в ИВДИВО, ИВДИВО Москва, подразделения ИВДИВО участников данной практики и ИВДИВО каждого из нас. И выходим из практики. Аминь.</w:t>
      </w:r>
    </w:p>
    <w:p w14:paraId="6AEA5D67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9C">
        <w:rPr>
          <w:rFonts w:ascii="Times New Roman" w:hAnsi="Times New Roman" w:cs="Times New Roman"/>
          <w:sz w:val="24"/>
          <w:szCs w:val="24"/>
        </w:rPr>
        <w:t xml:space="preserve">Три краткие фразы. Только внимательно послушайте, они будут вам важны. </w:t>
      </w:r>
    </w:p>
    <w:p w14:paraId="3C0E3639" w14:textId="6D2C34CE" w:rsidR="00726871" w:rsidRPr="00DF059C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9C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F059C">
        <w:rPr>
          <w:rFonts w:ascii="Times New Roman" w:hAnsi="Times New Roman" w:cs="Times New Roman"/>
          <w:sz w:val="24"/>
          <w:szCs w:val="24"/>
        </w:rPr>
        <w:t xml:space="preserve">. Космический Дух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F059C">
        <w:rPr>
          <w:rFonts w:ascii="Times New Roman" w:hAnsi="Times New Roman" w:cs="Times New Roman"/>
          <w:sz w:val="24"/>
          <w:szCs w:val="24"/>
        </w:rPr>
        <w:t>это иной Дух и в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59C">
        <w:rPr>
          <w:rFonts w:ascii="Times New Roman" w:hAnsi="Times New Roman" w:cs="Times New Roman"/>
          <w:sz w:val="24"/>
          <w:szCs w:val="24"/>
        </w:rPr>
        <w:t xml:space="preserve"> и на Планете. Слышали</w:t>
      </w:r>
      <w:r w:rsidR="00B528A1">
        <w:rPr>
          <w:rFonts w:ascii="Times New Roman" w:hAnsi="Times New Roman" w:cs="Times New Roman"/>
          <w:sz w:val="24"/>
          <w:szCs w:val="24"/>
        </w:rPr>
        <w:t>-</w:t>
      </w:r>
      <w:r w:rsidRPr="00DF059C">
        <w:rPr>
          <w:rFonts w:ascii="Times New Roman" w:hAnsi="Times New Roman" w:cs="Times New Roman"/>
          <w:sz w:val="24"/>
          <w:szCs w:val="24"/>
        </w:rPr>
        <w:t>не слышали, верите</w:t>
      </w:r>
      <w:r w:rsidR="00B528A1">
        <w:rPr>
          <w:rFonts w:ascii="Times New Roman" w:hAnsi="Times New Roman" w:cs="Times New Roman"/>
          <w:sz w:val="24"/>
          <w:szCs w:val="24"/>
        </w:rPr>
        <w:t>-</w:t>
      </w:r>
      <w:r w:rsidRPr="00DF059C">
        <w:rPr>
          <w:rFonts w:ascii="Times New Roman" w:hAnsi="Times New Roman" w:cs="Times New Roman"/>
          <w:sz w:val="24"/>
          <w:szCs w:val="24"/>
        </w:rPr>
        <w:t>не верите, чувствуете</w:t>
      </w:r>
      <w:r w:rsidR="00B528A1">
        <w:rPr>
          <w:rFonts w:ascii="Times New Roman" w:hAnsi="Times New Roman" w:cs="Times New Roman"/>
          <w:sz w:val="24"/>
          <w:szCs w:val="24"/>
        </w:rPr>
        <w:t>-</w:t>
      </w:r>
      <w:r w:rsidRPr="00DF05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чувствуете, он пришёл. Это </w:t>
      </w:r>
      <w:r w:rsidRPr="00DF059C">
        <w:rPr>
          <w:rFonts w:ascii="Times New Roman" w:hAnsi="Times New Roman" w:cs="Times New Roman"/>
          <w:sz w:val="24"/>
          <w:szCs w:val="24"/>
        </w:rPr>
        <w:t>первое.</w:t>
      </w:r>
    </w:p>
    <w:p w14:paraId="084301A7" w14:textId="1336473A" w:rsidR="00726871" w:rsidRPr="00DF059C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9C">
        <w:rPr>
          <w:rFonts w:ascii="Times New Roman" w:hAnsi="Times New Roman" w:cs="Times New Roman"/>
          <w:sz w:val="24"/>
          <w:szCs w:val="24"/>
        </w:rPr>
        <w:t xml:space="preserve">Второе. Неделю назад с командой в Минске мы стяжали </w:t>
      </w:r>
      <w:r>
        <w:rPr>
          <w:rFonts w:ascii="Times New Roman" w:hAnsi="Times New Roman" w:cs="Times New Roman"/>
          <w:sz w:val="24"/>
          <w:szCs w:val="24"/>
        </w:rPr>
        <w:t>выход в</w:t>
      </w:r>
      <w:r w:rsidRPr="00DF059C">
        <w:rPr>
          <w:rFonts w:ascii="Times New Roman" w:hAnsi="Times New Roman" w:cs="Times New Roman"/>
          <w:sz w:val="24"/>
          <w:szCs w:val="24"/>
        </w:rPr>
        <w:t xml:space="preserve"> 39-й архетип материи. Вас это никак не касается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59C">
        <w:rPr>
          <w:rFonts w:ascii="Times New Roman" w:hAnsi="Times New Roman" w:cs="Times New Roman"/>
          <w:sz w:val="24"/>
          <w:szCs w:val="24"/>
        </w:rPr>
        <w:t xml:space="preserve"> вы начинающие. Но!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DF059C">
        <w:rPr>
          <w:rFonts w:ascii="Times New Roman" w:hAnsi="Times New Roman" w:cs="Times New Roman"/>
          <w:sz w:val="24"/>
          <w:szCs w:val="24"/>
        </w:rPr>
        <w:t xml:space="preserve"> седьмая Октава. И </w:t>
      </w:r>
      <w:r w:rsidRPr="001704CA">
        <w:rPr>
          <w:rFonts w:ascii="Times New Roman" w:hAnsi="Times New Roman" w:cs="Times New Roman"/>
          <w:b/>
          <w:sz w:val="24"/>
          <w:szCs w:val="24"/>
        </w:rPr>
        <w:t xml:space="preserve">взаимодействием седьмой Октавы и седьмой Ми-ИВДИВО Метагалактики сегодняшним Синтезом мы схлопнули </w:t>
      </w:r>
      <w:r w:rsidR="003C61F2">
        <w:rPr>
          <w:rFonts w:ascii="Times New Roman" w:hAnsi="Times New Roman" w:cs="Times New Roman"/>
          <w:b/>
          <w:sz w:val="24"/>
          <w:szCs w:val="24"/>
        </w:rPr>
        <w:t>О</w:t>
      </w:r>
      <w:r w:rsidRPr="001704CA">
        <w:rPr>
          <w:rFonts w:ascii="Times New Roman" w:hAnsi="Times New Roman" w:cs="Times New Roman"/>
          <w:b/>
          <w:sz w:val="24"/>
          <w:szCs w:val="24"/>
        </w:rPr>
        <w:t xml:space="preserve">ктавность и </w:t>
      </w:r>
      <w:r w:rsidR="003C61F2">
        <w:rPr>
          <w:rFonts w:ascii="Times New Roman" w:hAnsi="Times New Roman" w:cs="Times New Roman"/>
          <w:b/>
          <w:sz w:val="24"/>
          <w:szCs w:val="24"/>
        </w:rPr>
        <w:t>М</w:t>
      </w:r>
      <w:r w:rsidRPr="001704CA">
        <w:rPr>
          <w:rFonts w:ascii="Times New Roman" w:hAnsi="Times New Roman" w:cs="Times New Roman"/>
          <w:b/>
          <w:sz w:val="24"/>
          <w:szCs w:val="24"/>
        </w:rPr>
        <w:t>етагалактичность и получили Космический Дух</w:t>
      </w:r>
      <w:r w:rsidRPr="00DF059C">
        <w:rPr>
          <w:rFonts w:ascii="Times New Roman" w:hAnsi="Times New Roman" w:cs="Times New Roman"/>
          <w:sz w:val="24"/>
          <w:szCs w:val="24"/>
        </w:rPr>
        <w:t>. Вот так важно в 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059C">
        <w:rPr>
          <w:rFonts w:ascii="Times New Roman" w:hAnsi="Times New Roman" w:cs="Times New Roman"/>
          <w:sz w:val="24"/>
          <w:szCs w:val="24"/>
        </w:rPr>
        <w:t>ДИВО развиваться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DA30816" w14:textId="77777777" w:rsidR="00726871" w:rsidRPr="00DF059C" w:rsidRDefault="00726871" w:rsidP="007268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84C2A7A" w14:textId="77777777" w:rsidR="00726871" w:rsidRPr="009B71DE" w:rsidRDefault="00726871" w:rsidP="007D21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5D066BA7" w14:textId="77777777" w:rsidR="00726871" w:rsidRDefault="00726871" w:rsidP="007D21AE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00:13:25 – 00:28:36</w:t>
      </w:r>
    </w:p>
    <w:p w14:paraId="72A4ED9A" w14:textId="1196AC80" w:rsidR="00726871" w:rsidRDefault="00726871" w:rsidP="005151E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в Ми-ИВДИВО Метагалактике. </w:t>
      </w:r>
      <w:r w:rsidRPr="00F507B1">
        <w:rPr>
          <w:rFonts w:ascii="Times New Roman" w:hAnsi="Times New Roman" w:cs="Times New Roman"/>
          <w:b/>
          <w:sz w:val="24"/>
          <w:szCs w:val="24"/>
        </w:rPr>
        <w:t>Стяжание Образа Изначально Вышестоящего Отца в масштабах Космического Духа Ми-ИВДИВО Метагалактикой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530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Новое Рождение Ми-ИВДИВО Метагалактикой</w:t>
      </w:r>
    </w:p>
    <w:p w14:paraId="211FFDDD" w14:textId="29EF49C0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AD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7D21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AD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Метагалактики. Переходим в зал Ми-ИВДИВО Метагалактики на 67.108.800-ю изначально вышестоящую ивдиво-цельность Изначально Вышестоящего Отца. Становимся телесно Ипостасями 7-го Синтеза Изначально Вышестоящего Отца в форме и просим преобразить каждого из нас и синтез нас на Рождение Свыше Ми-ИВДИВО Метагалактикой и одновременно Нового Рождения Ми-ИВДИВО Метагалактикой каждым из нас.</w:t>
      </w:r>
      <w:r w:rsidRPr="00F024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5ADE20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И, синтезируясь с Хум Ку</w:t>
      </w:r>
      <w:r>
        <w:rPr>
          <w:rFonts w:ascii="Times New Roman" w:hAnsi="Times New Roman" w:cs="Times New Roman"/>
          <w:i/>
          <w:sz w:val="24"/>
          <w:szCs w:val="24"/>
        </w:rPr>
        <w:t xml:space="preserve">т Хуми Фаинь, стяжаем два Синтез Синтеза Изначально Вышестоящего Отца и два Синтеза ИВДИВО Человека-Субъекта Изначально Вышестоящего Отца. </w:t>
      </w:r>
      <w:r w:rsidRPr="00F93075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ими.</w:t>
      </w:r>
    </w:p>
    <w:p w14:paraId="30085F79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Ми</w:t>
      </w:r>
      <w:r w:rsidRPr="00F93075">
        <w:rPr>
          <w:rFonts w:ascii="Times New Roman" w:hAnsi="Times New Roman" w:cs="Times New Roman"/>
          <w:i/>
          <w:sz w:val="24"/>
          <w:szCs w:val="24"/>
        </w:rPr>
        <w:t>-ИВДИВО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67.108.865-ю изначально вышестоящую ивдиво-цельность Ми-ИВДИВО Метагалактики. Становимся телесно Ипостасями 7-го Синтеза Изначально Вышестоящего Отца в форме пред Изначально Вышестоящим Отцом. И </w:t>
      </w:r>
      <w:r w:rsidRPr="00F507B1">
        <w:rPr>
          <w:rFonts w:ascii="Times New Roman" w:hAnsi="Times New Roman" w:cs="Times New Roman"/>
          <w:i/>
          <w:sz w:val="24"/>
          <w:szCs w:val="24"/>
        </w:rPr>
        <w:t>просим Рождение Свыше Ми-ИВДИВО Метагалактикой применением Космического Духа и Новое Рождение Ми-ИВДИВО Метагалактикой каждым из нас в развитии, применении и реализации Космического Духа каждым из нас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C43635F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 ракурсом Космического Духа, </w:t>
      </w:r>
      <w:r w:rsidRPr="00F507B1">
        <w:rPr>
          <w:rFonts w:ascii="Times New Roman" w:hAnsi="Times New Roman" w:cs="Times New Roman"/>
          <w:b/>
          <w:i/>
          <w:sz w:val="24"/>
          <w:szCs w:val="24"/>
        </w:rPr>
        <w:t>стяжаем Рождение Свыше Изначально Вышестоящего Отца Ми-ИВДИВО Метагалактикой, стяжая Образ в масштабах Космического Духа Ми-ИВДИВО Метагалактикой каждым из нас со всеми взаимосвязями и элементами, масштабами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структуризацией</w:t>
      </w:r>
      <w:r w:rsidRPr="00F507B1">
        <w:rPr>
          <w:rFonts w:ascii="Times New Roman" w:hAnsi="Times New Roman" w:cs="Times New Roman"/>
          <w:b/>
          <w:i/>
          <w:sz w:val="24"/>
          <w:szCs w:val="24"/>
        </w:rPr>
        <w:t xml:space="preserve"> явления Ми-ИВДИВО Метагалактикой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14:paraId="5048191D" w14:textId="58694AD4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Образом Изначально Вышестоящего Отца Ми-ИВДИВО Метагалактики в </w:t>
      </w:r>
      <w:r w:rsidR="009B48F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одобии в </w:t>
      </w:r>
      <w:r w:rsidR="009B48F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изическом теле каждого из нас. </w:t>
      </w:r>
      <w:r w:rsidRPr="00246FB8">
        <w:rPr>
          <w:rFonts w:ascii="Times New Roman" w:hAnsi="Times New Roman" w:cs="Times New Roman"/>
          <w:b/>
          <w:i/>
          <w:sz w:val="24"/>
          <w:szCs w:val="24"/>
        </w:rPr>
        <w:t xml:space="preserve">Синтезируем Образ и </w:t>
      </w:r>
      <w:r w:rsidR="009B48F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246FB8">
        <w:rPr>
          <w:rFonts w:ascii="Times New Roman" w:hAnsi="Times New Roman" w:cs="Times New Roman"/>
          <w:b/>
          <w:i/>
          <w:sz w:val="24"/>
          <w:szCs w:val="24"/>
        </w:rPr>
        <w:t xml:space="preserve">одобие Изначально Вышестоящего Отца в </w:t>
      </w:r>
      <w:r w:rsidR="009B48FB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246FB8">
        <w:rPr>
          <w:rFonts w:ascii="Times New Roman" w:hAnsi="Times New Roman" w:cs="Times New Roman"/>
          <w:b/>
          <w:i/>
          <w:sz w:val="24"/>
          <w:szCs w:val="24"/>
        </w:rPr>
        <w:t>изическом теле и в двух Монадах, Метагалактической и Октавной, одномоментно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 входим Образом и </w:t>
      </w:r>
      <w:r w:rsidR="00C4730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одобием Изначально Вышестоящего Отца Ми-ИВДИВО Метагалактики всем Космическим Духом каждого из нас в явление Изначально Вышестоящего Отца Ми-ИВДИВО Метагалактики и Рождение Свыше Изначально Вышестоящим Отцом в Ми-ИВДИВО Метагалактике каждым из нас</w:t>
      </w:r>
      <w:r w:rsidR="00C4730F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рося на Образ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преобразить </w:t>
      </w:r>
      <w:r w:rsidR="00C4730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одобие, </w:t>
      </w:r>
      <w:r w:rsidR="009B48F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изическое тело, в синтезе 512-рицы Частей, </w:t>
      </w:r>
      <w:r w:rsidR="00C4730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58408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ппаратов и </w:t>
      </w:r>
      <w:r w:rsidR="00C4730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астностей на ракурс реализации Ми-ИВДИВО Метагалактики в синтезе Образа и </w:t>
      </w:r>
      <w:r w:rsidR="0058408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одобия Изначально Вышестоящего Отца Ми-ИВДИВО Метагалактикой каждым из нас.</w:t>
      </w:r>
    </w:p>
    <w:p w14:paraId="78F8530F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проникаясь Изначально Вышестоящим Отцом, преображаемся Рождением Свыше физически собою.</w:t>
      </w:r>
    </w:p>
    <w:p w14:paraId="69976B5F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Рождаясь Свыше, стяжаем Синтез Изначально Вышестоящего Отца и, возжигаясь, преображаемся им. Замрите. </w:t>
      </w:r>
    </w:p>
    <w:p w14:paraId="70FEFE57" w14:textId="0F9CE392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теперь попробуйте увидеть, как Отец в </w:t>
      </w:r>
      <w:r w:rsidR="00BD23B1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изическое тело, во все атомы, молекулы, во все клеточки </w:t>
      </w:r>
      <w:r w:rsidR="00BD23B1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изического тела записывает каждому из нас данные Ми-ИВДИВО Метагалактики. Как внутри наших Частей развёртывается Образ Ми-ИВДИВО Метагалактики, и наши Части понимают, как туда ходить, что делать и как это выражается. То есть идёт процесс содержательного преображения и преображение </w:t>
      </w:r>
      <w:r w:rsidR="00BD23B1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изического тела на следующий архетип.</w:t>
      </w:r>
    </w:p>
    <w:p w14:paraId="01703FDA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стяжённым Синтезом Изначально Вышестоящего Отца, преображаемся им.</w:t>
      </w:r>
    </w:p>
    <w:p w14:paraId="4A4E4591" w14:textId="17D0DA9E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Запись идёт не абстрактно, а вокруг каждого атома, молекулы, вокруг каждого </w:t>
      </w:r>
      <w:r w:rsidR="00BD23B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дра появляется седьмая оболочка записи седьмой </w:t>
      </w:r>
      <w:r w:rsidR="00BD23B1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рхетипической Ми-ИВДИВО Метагалактики и Рождения Свыше – это впитывание Образа и получение седьмой оболочечности любого </w:t>
      </w:r>
      <w:r w:rsidR="00064B0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гнеобраза записями Ми-ИВДИВО Метагалактики каждым из нас.</w:t>
      </w:r>
    </w:p>
    <w:p w14:paraId="37CFAE6F" w14:textId="425F9BDE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преображаясь этим, мы синтезируемся с Изначально Вышестоящим Отцом и </w:t>
      </w:r>
      <w:r w:rsidRPr="002D186D">
        <w:rPr>
          <w:rFonts w:ascii="Times New Roman" w:hAnsi="Times New Roman" w:cs="Times New Roman"/>
          <w:b/>
          <w:i/>
          <w:sz w:val="24"/>
          <w:szCs w:val="24"/>
        </w:rPr>
        <w:t>стяжаем Новое Рождение Ми-ИВДИВО Метагалактикой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стяжая 67.108.864 Ядра Синтеза, 67.108.864 Ядра Огня Изначально Вышестоящего Отца Ми-ИВДИВО Метагалактики. Стяжаем 67.108.864 Аннигиляционных Синтеза Ядра Огня и Ядра Синтеза между собою, прося Изначально Вышестоящего Отца возжечь аннигиляционность Ядра Синтеза и Ядра Огня Ми-ИВДИВО Метагалактики в каждом из нас каждого вида организации материи, изначально вышестоящей ивдиво-цельности Ми-ИВДИВО Метагалактики каждым из нас. И вспыхивая этим, преображаясь Аннигиляционным Огнём в сплавлении Ядра Синтеза и Ядра Огня между собою с записью Синтеза в Огонь и аннигилируемости двух Ядер в одно Ядро Огня Синтеза.</w:t>
      </w:r>
    </w:p>
    <w:p w14:paraId="3563A6B3" w14:textId="672FB24E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64B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67.108.864 Ядра Огня Синтеза в Новом Рождении Огнём и Синтезом Изначально Вышестоящего Отца Ми-ИВДИВО Метагалактикой каждым из нас.</w:t>
      </w:r>
    </w:p>
    <w:p w14:paraId="4AFEFAB7" w14:textId="4E9872A8" w:rsidR="00726871" w:rsidRDefault="00064B0D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687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67.108.864 Синтеза Изначально Вышестоящего Отца, прося преобразить каждого из нас и синтез нас всеми аннигиляционными процессами Ядер Синтеза и Ядер Огня между собою в развёртывании Ядер Огня Синтеза Ми-ИВДИВО Метагалактики каждым из нас.</w:t>
      </w:r>
    </w:p>
    <w:p w14:paraId="32E52894" w14:textId="4973688E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14:paraId="2786F188" w14:textId="7FCE2D6D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Изначально Вышестоящего Отца синтезировать все Ядра Огня Синтеза между собою в Ядро Огня Синтеза Ми-ИВДИВО Метагалактики каждого из нас в Синтез Синтезе Ядер Огня Синтеза собою </w:t>
      </w:r>
      <w:r w:rsidR="002B4DB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Новое Рождение Ядром Огня Синтеза в Синтезе 67.108.864-х Ядер Огня Синтеза Изначально Вышестоящего Отца в каждом из нас.</w:t>
      </w:r>
      <w:r w:rsidR="00F17A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им, входя и развёртываясь Новым Рождением собою.</w:t>
      </w:r>
    </w:p>
    <w:p w14:paraId="7EECC133" w14:textId="2552C68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Новым Рождением Ми-ИВДИВО Метагалактики явлением Ядра Огня Синтеза в синтезе всех Ядер Огня Синтеза Ми-ИВДИВО Метагалактики каждым из нас с реплицируемостью данного Ядра по всем </w:t>
      </w:r>
      <w:r w:rsidR="00F17A7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драм явления Огня Синтеза Ми-ИВДИВО Метагалактики в каждом из нас, всех огнеобразов каждого из нас синтез</w:t>
      </w:r>
      <w:r w:rsidR="00F17A7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BBCB6B7" w14:textId="5B6A54DA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преображаемся репликативностью полученного Ядра Огня Синтеза по всем </w:t>
      </w:r>
      <w:r w:rsidR="003B6D8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драм любых огнеобразов, атомов, молекул, клеточек и так далее, и так далее каждого из нас в явлении Огня Синтеза Ми-ИВДИВО Метагалактики в каждом </w:t>
      </w:r>
      <w:r w:rsidR="003B6D8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дре каждого из нас. И развёртываемся Новым Рождением собою. </w:t>
      </w:r>
    </w:p>
    <w:p w14:paraId="71BA679D" w14:textId="29E03AD5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Отца. И</w:t>
      </w:r>
      <w:r w:rsidR="003B6D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Отца, преображаемся им.</w:t>
      </w:r>
    </w:p>
    <w:p w14:paraId="1725E9C6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24860E99" w14:textId="51DBD0E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 w:rsidR="003B6D8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 w:rsidR="003B6D81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азвёртываясь Рождением Свыше Образом и </w:t>
      </w:r>
      <w:r w:rsidR="003B6D8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одобием в синтезе Ми-ИВДИВО Метагалактикой в каждом из нас</w:t>
      </w:r>
      <w:r w:rsidR="003B6D8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Новым Рождением явлением Ядра Огня Синтеза, реплицируемым во все </w:t>
      </w:r>
      <w:r w:rsidR="003B6D8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дра любых выражений каждого из нас ракурсом взрастания Ми-ИВДИВО Метагалактикой каждого из нас.</w:t>
      </w:r>
    </w:p>
    <w:p w14:paraId="5B4F0BA9" w14:textId="5CC71FD2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вспыхивая, рождаясь и преображаясь, развёртываемся ими физически, эманируя всё стяжённое, возожжённое в ИВДИВО, эманируя в ИВДИВО Москва, подразделения ИВДИВО участников данной практики и ИВДИВО каждого из нас.</w:t>
      </w:r>
      <w:r w:rsidR="003B6D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27F2D36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F629C9" w14:textId="0E807926" w:rsidR="00726871" w:rsidRPr="006067FF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Уточнения. Мы каждый раз проходим Рождение Свыше</w:t>
      </w:r>
      <w:r w:rsidR="002177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наш Образ идёт всё выше, выше и выше, как в песне поётся. Почему? Потому что нижестоящие Образы входят в этот Образ как часть. А чем более высокий Образ, тем он сильнее позволяет видеть, слышать и действовать в Метагалактике.</w:t>
      </w:r>
    </w:p>
    <w:p w14:paraId="75ADF490" w14:textId="77777777" w:rsidR="00726871" w:rsidRDefault="00726871" w:rsidP="0072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E1CE2" w14:textId="77777777" w:rsidR="00726871" w:rsidRPr="009B71DE" w:rsidRDefault="00726871" w:rsidP="007D21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216BEEE" w14:textId="77777777" w:rsidR="00726871" w:rsidRPr="009B71DE" w:rsidRDefault="00726871" w:rsidP="007D21AE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00:33:33 – 00:45:33</w:t>
      </w:r>
    </w:p>
    <w:p w14:paraId="424AD572" w14:textId="08487612" w:rsidR="00726871" w:rsidRPr="001862EE" w:rsidRDefault="00726871" w:rsidP="007D21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5151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71C2">
        <w:rPr>
          <w:rFonts w:ascii="Times New Roman" w:hAnsi="Times New Roman" w:cs="Times New Roman"/>
          <w:b/>
          <w:sz w:val="24"/>
          <w:szCs w:val="24"/>
        </w:rPr>
        <w:t>Стяжание цельных Частей Человека Ми-ИВДИВО Метагалактики в росте Посвящённого Ми-ИВДИВО Метагалактики. Стяжание тела Посвящённого Ми-ИВДИВО Метагалактики. Стяжание 512</w:t>
      </w:r>
      <w:r w:rsidRPr="00C071C2">
        <w:rPr>
          <w:rFonts w:ascii="Times New Roman" w:hAnsi="Times New Roman" w:cs="Times New Roman"/>
          <w:b/>
          <w:sz w:val="24"/>
          <w:szCs w:val="24"/>
        </w:rPr>
        <w:noBreakHyphen/>
        <w:t>рицы архетипических Частей Посвящённого Ми-ИВДИВО Метагалактики.</w:t>
      </w:r>
      <w:r w:rsidR="00515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E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1862EE">
        <w:rPr>
          <w:rFonts w:ascii="Times New Roman" w:hAnsi="Times New Roman" w:cs="Times New Roman"/>
          <w:b/>
          <w:bCs/>
          <w:iCs/>
          <w:sz w:val="24"/>
          <w:szCs w:val="24"/>
        </w:rPr>
        <w:t>Я-Настоящего Посвящённого Ми-ИВДИВО Метагалактики</w:t>
      </w:r>
    </w:p>
    <w:p w14:paraId="6F332A0A" w14:textId="34A9F309" w:rsidR="00726871" w:rsidRDefault="00726871" w:rsidP="00166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на 67.108.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800-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ю изначально вышестоящую ивдиво-цельность. Становимся телесно в ИВДИВО Ипостасью 7-го Синтеза в форме пред Изначально Вышестоящими Аватарами Синтеза Кут Хуми Фаинь. И просим преобразить каждого из нас и синтез нас на стяжание цельных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Посвящённого и 512-рицу</w:t>
      </w:r>
      <w:r w:rsidR="00AE08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Октавно-</w:t>
      </w:r>
      <w:r w:rsidR="00692278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етагалактических Частей Ми-ИВДИВО Метагалактики каждому из нас в синтезе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переводящих </w:t>
      </w:r>
      <w:r w:rsidR="00692278"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изическое тело каждого из нас в </w:t>
      </w:r>
      <w:r w:rsidR="00692278">
        <w:rPr>
          <w:rFonts w:ascii="Times New Roman" w:hAnsi="Times New Roman" w:cs="Times New Roman"/>
          <w:bCs/>
          <w:i/>
          <w:iCs/>
          <w:sz w:val="24"/>
          <w:szCs w:val="24"/>
        </w:rPr>
        <w:t>семи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архетипическое развитие и реализацию физически собою. </w:t>
      </w:r>
    </w:p>
    <w:p w14:paraId="18E0C163" w14:textId="77777777" w:rsidR="00726871" w:rsidRPr="00813936" w:rsidRDefault="00726871" w:rsidP="00166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Кут Хуми Фаинь, стяжаем три Синтез Синтеза Изначально Вышестоящего Отца и три Синтез ИВДИВО Человека-Субъекта Изначально Вышестоящего Отца и, возжигаясь, преображаемся ими.</w:t>
      </w:r>
    </w:p>
    <w:p w14:paraId="0167C145" w14:textId="50C09D4B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67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.865-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ю изначально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ивдиво-цельность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Ипостасью 7-го Синтеза пред Изначально Вышестоящим Отцом и просим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в преображении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Частей</w:t>
      </w:r>
      <w:r w:rsidR="0022119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развернуть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асти в реализации каждого из нас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Метагалактикой стандартным переходом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Метагалактику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46E206E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</w:t>
      </w: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67.108.864-рицу Частей 67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03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864-х изначально вышестоящих ивдиво-цельностей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прося скомпактифицировать 16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ричный пакет огнеобразов, всю содержательность изначально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ивдиво-цельностей,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орму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Субъядерность, Энергию, Свет, Дух и Огонь каждой из них в соответствующую цельную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асть её выражения в репликации 256-ти базовых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еловека по изначально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ивдиво-цельностям в соответствующем количеств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 с повышением соответствующего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реализующего качества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FDEBD75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данные выражения «всё во всём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Отцом, синтезируясь с его Хум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67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864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67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864-рицей Человека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Метагалактики каждым из нас в росте Посвящённого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этим. </w:t>
      </w:r>
    </w:p>
    <w:p w14:paraId="6F16F7E4" w14:textId="22289EA0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67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108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864-риц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всех цельных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астей явления изначально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ивдиво-цельностей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зафиксировавшихся на физическом теле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м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тяжаем тело Посвящённого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ИВО Метагалактики каждым из нас.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развёртываем все цельные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асти в единое тело Посвящённого Изначально Вышестоящего Отца, синтезируя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компактифицируя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 между собою в </w:t>
      </w:r>
      <w:r w:rsidR="004459A6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динотелесность Посвящённого Изначально Вышестоящего Отца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F30E436" w14:textId="1CA12CAA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р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азвёртываясь телом Посвящённого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Ипостас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7-го Синтеза в форме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рося Изначально Вышестоящего Отца развернуть тело Посвящённого Космическим Духом каждого из нас и явить посвящённую жизнь каждого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 нас Космическим Духом синтез</w:t>
      </w:r>
      <w:r w:rsidR="004459A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71AFDDBB" w14:textId="77777777" w:rsidR="00726871" w:rsidRPr="00813936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им. </w:t>
      </w:r>
    </w:p>
    <w:p w14:paraId="02DA4147" w14:textId="730C31F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 и стяжаем 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512 архетипических Частей Синтеза 256-ти Октавных Частей и 256-ти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етагалактических Частей в их взаимоорганизации «всё во всём»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A06FB77" w14:textId="77777777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512 Синтезов Изначально Вышестоящего Отца, прося синтезировать и сотворить 512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noBreakHyphen/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рицу архетипических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астей Посвящённого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512-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тью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преображаясь ими,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развёртываем в теле Посвящённого 512-рицу архетипических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астей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8E9C053" w14:textId="295F1FCD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Огне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в каждой из 512-ти архетипических Частей по 512 архетипических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истем, в каждой архетипической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истеме по 512 архетипических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ппаратов, в каждом архетипическом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ппарате по 512 архетипических </w:t>
      </w:r>
      <w:r w:rsidR="00445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0B02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астностей в тело Посвящённого Ми-ИВДИВО Метагалактики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A84148C" w14:textId="45BCDD91" w:rsidR="00726871" w:rsidRPr="00813936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три Синтеза Изначально Вышестоящего Отца в</w:t>
      </w:r>
      <w:r w:rsidR="00B860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соответственной качественно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количественной компактификации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истем,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ппаратов и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астностей каждого из 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с.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тремя Синтезами Изначально Вышестоящего Отца, преображаемся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р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азвёртывая архетипические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истемы,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ппараты и </w:t>
      </w:r>
      <w:r w:rsidR="007A39B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астности в архетипических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астях тела Посвящённого Изначально Вышестоящего Отца каждым из нас.</w:t>
      </w:r>
    </w:p>
    <w:p w14:paraId="481518B3" w14:textId="065A1446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40F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Я-Настоящего Посвящённого Ми-ИВДИВО Метагалактики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</w:t>
      </w:r>
      <w:r w:rsidRPr="00096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синтезе с 64-рицей Я-Есм</w:t>
      </w:r>
      <w:r w:rsidR="007A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096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096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астности Ми-ИВДИВО Метагалактики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6C615CB2" w14:textId="77777777" w:rsidR="00726871" w:rsidRPr="00813936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 Вышестоящего Отца, стяжаем 65 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Синтезов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 И </w:t>
      </w:r>
      <w:r w:rsidRPr="00096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переводим Я-Настоящего каждого из нас из любого данного выражения на явление Я-Настоящего Ми-ИВДИВО Метагалактикой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этим.</w:t>
      </w:r>
    </w:p>
    <w:p w14:paraId="6E2E186A" w14:textId="77777777" w:rsidR="00726871" w:rsidRPr="00813936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Хум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и 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ого из нас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нас всем стяжённым и возожжённым собою. И возжигаясь Синтезом Изначально Вышестоящего Отца, преображаемся им.</w:t>
      </w:r>
    </w:p>
    <w:p w14:paraId="796B8F2B" w14:textId="0663089D" w:rsidR="00726871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Возвращаемся в физическую реализацию в данный зал синтез</w:t>
      </w:r>
      <w:r w:rsidR="00561F8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эманируем всё стяжённое, возож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>ённое в ИВДИВО, ИВДИВО Москва, подразделения ИВДИВО участников данной практики и ИВДИВО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E605DC8" w14:textId="77777777" w:rsidR="00726871" w:rsidRPr="00813936" w:rsidRDefault="00726871" w:rsidP="007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8139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выходим из практики. Аминь.</w:t>
      </w:r>
    </w:p>
    <w:p w14:paraId="41FA908E" w14:textId="77777777" w:rsidR="00726871" w:rsidRDefault="00726871" w:rsidP="007268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5BC52E" w14:textId="77777777" w:rsidR="00B10B71" w:rsidRPr="009B71DE" w:rsidRDefault="00B10B71" w:rsidP="004E7C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9A8602F" w14:textId="77777777" w:rsidR="00B10B71" w:rsidRPr="009B71DE" w:rsidRDefault="00B10B71" w:rsidP="004E7C1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55:38 – 1:05:49</w:t>
      </w:r>
    </w:p>
    <w:p w14:paraId="19FBCF2E" w14:textId="0CD63110" w:rsidR="00B10B71" w:rsidRDefault="00B10B71" w:rsidP="004E7C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 Перевод пяти зданий в Ми-ИВДИВО Метагалактику</w:t>
      </w:r>
      <w:r w:rsidR="003C576A">
        <w:rPr>
          <w:rFonts w:ascii="Times New Roman" w:hAnsi="Times New Roman" w:cs="Times New Roman"/>
          <w:b/>
          <w:sz w:val="24"/>
          <w:szCs w:val="24"/>
        </w:rPr>
        <w:t>. С</w:t>
      </w:r>
      <w:r>
        <w:rPr>
          <w:rFonts w:ascii="Times New Roman" w:hAnsi="Times New Roman" w:cs="Times New Roman"/>
          <w:b/>
          <w:sz w:val="24"/>
          <w:szCs w:val="24"/>
        </w:rPr>
        <w:t>тяжание Ядра и Части Аватара Синтеза Кут Хуми</w:t>
      </w:r>
      <w:r w:rsidR="003C576A">
        <w:rPr>
          <w:rFonts w:ascii="Times New Roman" w:hAnsi="Times New Roman" w:cs="Times New Roman"/>
          <w:b/>
          <w:sz w:val="24"/>
          <w:szCs w:val="24"/>
        </w:rPr>
        <w:t>. 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тяжание Ядра и Части Изначально Вышестоящего Отца. </w:t>
      </w:r>
      <w:r w:rsidRPr="006C73AD">
        <w:rPr>
          <w:rFonts w:ascii="Times New Roman" w:hAnsi="Times New Roman" w:cs="Times New Roman"/>
          <w:b/>
          <w:sz w:val="24"/>
          <w:szCs w:val="24"/>
        </w:rPr>
        <w:t>Перевод всех Компетенций, Посвящений, Статусов, Творящих Синтезов, Синтезности, Полномочий Совершенств, Иерархизации, Ивдивости и Должностных Компетенций Изначально Вышестоящего Отца каждого в Ми-ИВДИВО Метагалактику</w:t>
      </w:r>
    </w:p>
    <w:p w14:paraId="1DA60FEF" w14:textId="7777777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 мы синтезируемся с Изначально Вышестоящими Аватарами Синтеза Кут Хуми Фаинь и переходим в зал ИВДИВО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телом Посвящённого Космическим Духом каждого из нас в его активации и реализации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 Изначально Вышестоящими Аватарами Синтеза Кут Хуми Фаинь и просим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том числе в активации Космического Духа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перевести все Компетенции каждого из нас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Метагалактику, развернуть новое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Синтеза Изначально Вышестоящего Аватара Синтеза Кут Хуми и 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асть, новое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дро Огня Изначально Вышестоящего Отца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Метагалактики и его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асть и перевести пять зданий стандартной архетипической реализации каждого из нас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Метагалактику собою.</w:t>
      </w:r>
    </w:p>
    <w:p w14:paraId="06BE034B" w14:textId="5C0AC589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Кут Хуми Фаинь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десять Синтез Синтезов Изначально Вышестоящего Отца и десять Синтез ИВДИВО Человека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Субъекта Изначально Вышестоящего Отца, Компетенций,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Кут Хуми,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асть Кут Хуми,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Отца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асть Отца и пять зданий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стяжёнными десять на десять Синтезами Изначально Вышестоящего Отца, преображаемся ими.</w:t>
      </w:r>
    </w:p>
    <w:p w14:paraId="429101F4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Аватаром Синтеза Кут Хуми, просим наделить нас обновлённым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дром Синтеза Кут Хуми, продолжив Компетентность Изначально Вышестоящему Аватару Синтеза Кут Хуми каждого из нас в ведении Кут Хуми каждого из нас. Кто первый раз пришёл, просите наделить Кут Хуми каждого из вас ведением своим,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дром Синтеза своим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Изначально Вышестоящего Аватара Синтеза Кут Хуми наделить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астью Кут Хуми в каждом из нас в выражении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асти Кут Хуми, Ипостасно реализовываться Изначально Вышестоящим Аватаром Синтеза Кут Хуми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004BFD6" w14:textId="7777777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возжигаясь, преображаемся этим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р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азвёртывая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дро Синтеза Кут Хуми,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асть Кут Хуми собою и проникаясь Ипостасностью Кут Хуми каждым из нас. </w:t>
      </w:r>
    </w:p>
    <w:p w14:paraId="6140588C" w14:textId="47972EF9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Отца, становимся пред Изначально Вышестоящим Отцом телесно Посвящённым, Космическим Духом каждого из нас </w:t>
      </w:r>
      <w:r w:rsidR="00C779DA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его активации Ипостаси седьмого Синтеза в форме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дро Огня Изначально Вышестоящего Отца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в каждом из нас, прося преобразить предыдущее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дро каждого из нас переходом и вхождением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Метагалактику собою. </w:t>
      </w:r>
    </w:p>
    <w:p w14:paraId="7C91CA99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наделить новой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астью Изначально Вышестоящего Отца в развитии специализации Ипостастности каждого из нас Изначально Вышестоящим Отцом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росим перевести все Компетенции, Посвящения, Статусы, Творящие Синтезы, Синтезности, Полномочия Совершенств, Иерархизации, Ивдивости и Должностные Компетенции Изначально Вышестоящего Отца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Метагалактику каждого из нас и Компетенции каждого из нас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Метагалактику в их явлении ракурса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0164453" w14:textId="7777777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Отца, стяжаем соответствующее количество Синтезов по количеству Компетенций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асти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стяжёнными Синтезами Изначально Вышестоящего Отца, преображаемся ими.</w:t>
      </w:r>
    </w:p>
    <w:p w14:paraId="7147D7A0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стяжаем пять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дер Огня перевода частных зданий и наделения частными зданиями новеньких на данном Синтезе Изначально Вышестоящего Отца и пять Синтезов Изначально Вышестоящего Отца.</w:t>
      </w:r>
    </w:p>
    <w:p w14:paraId="6C280D29" w14:textId="0DF1D822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Новенькие, у вас здания материализуются Огнём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Н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аправляем Огонь на материализацию здани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й.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Отец их сотворяет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А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кто уже имеет здания, мы направляем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пять шаров Огня, пять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Огня, по одному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дру в каждое здание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центровку Куба Синтеза, утверждая программу перевода из их состояния архетипа материи в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Метагалактику</w:t>
      </w:r>
      <w:r w:rsidR="00C779D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седьмую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рхетипическую Метагалактику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78DC512" w14:textId="7777777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теперь все вместе возжигаемся пятью Синтезами Изначально Вышестоящего Отца, преображаемся ими, преображая пять зданий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переводим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транслируем в седьмую архетипическую материю седьмой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рхетипической Метагалактики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Метагалактики, фиксируя здание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онкое в ИВДИВО-полисе вершин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Тонкого мира, Метагалактическое мировое здание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в ИВДИВО-полисе в вершине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Метагалактического мира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Ми-ИВДИВО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Метагалактики,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здани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Синтезного Мира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полисе вершин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Синтезного мира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, частное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служебное здание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в ИВДИВО-полисе Изначально Вышестоящего Аватара Синтеза 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частное здание Изначально Вышестоящего Отца каждого из нас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в ИВДИВО-полисе Изначально Вышестоящего Отца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на первой физической высокой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цельной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ивдиво-цельности Фа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ИВДИВО-полисе Изначально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ышестоящего Отца 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ими.</w:t>
      </w:r>
    </w:p>
    <w:p w14:paraId="74CE2205" w14:textId="51098E6E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4A1F2E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всем стяжённым и возож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ённым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2FC1BE5" w14:textId="71081DB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</w:t>
      </w:r>
      <w:r w:rsidR="004A1F2E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озвращаемся в физическую реализацию в данный зал синтез-физически собою, развёртываемся физически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эманируем всё стяжённое, возож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>ённое в ИВДИВО, ИВДИВО Москва, подразделения ИВДИВО участников данной практики и ИВДИВО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4461B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выходим из практики. Аминь. </w:t>
      </w:r>
    </w:p>
    <w:p w14:paraId="3CC6E041" w14:textId="77777777" w:rsidR="00B10B71" w:rsidRPr="004461B7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4960311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>Два объявления! В практиках я говорил: «изначально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61F">
        <w:rPr>
          <w:rFonts w:ascii="Times New Roman" w:hAnsi="Times New Roman" w:cs="Times New Roman"/>
          <w:bCs/>
          <w:sz w:val="24"/>
          <w:szCs w:val="24"/>
        </w:rPr>
        <w:t>вышестоящие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61F">
        <w:rPr>
          <w:rFonts w:ascii="Times New Roman" w:hAnsi="Times New Roman" w:cs="Times New Roman"/>
          <w:bCs/>
          <w:sz w:val="24"/>
          <w:szCs w:val="24"/>
        </w:rPr>
        <w:t>ивдиво-реальности». Это не ошибка, я специально говорил, привлекая более высокий Огонь, чтобы у нас родился Космический Дух, потому что сама Ми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6061F">
        <w:rPr>
          <w:rFonts w:ascii="Times New Roman" w:hAnsi="Times New Roman" w:cs="Times New Roman"/>
          <w:bCs/>
          <w:sz w:val="24"/>
          <w:szCs w:val="24"/>
        </w:rPr>
        <w:t>ИВДИВО Метагалактика «изначально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61F">
        <w:rPr>
          <w:rFonts w:ascii="Times New Roman" w:hAnsi="Times New Roman" w:cs="Times New Roman"/>
          <w:bCs/>
          <w:sz w:val="24"/>
          <w:szCs w:val="24"/>
        </w:rPr>
        <w:t>вышестоящая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61F">
        <w:rPr>
          <w:rFonts w:ascii="Times New Roman" w:hAnsi="Times New Roman" w:cs="Times New Roman"/>
          <w:bCs/>
          <w:sz w:val="24"/>
          <w:szCs w:val="24"/>
        </w:rPr>
        <w:t>ивдиво-цельности»</w:t>
      </w:r>
      <w:r>
        <w:rPr>
          <w:rFonts w:ascii="Times New Roman" w:hAnsi="Times New Roman" w:cs="Times New Roman"/>
          <w:bCs/>
          <w:sz w:val="24"/>
          <w:szCs w:val="24"/>
        </w:rPr>
        <w:t>. Я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понимаю, что я делал, но комментировать я это пока не могу. </w:t>
      </w:r>
    </w:p>
    <w:p w14:paraId="7A007AC4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>У нас уже следующая группа, рвётся, ну у нас время нормально. Это первое.</w:t>
      </w:r>
    </w:p>
    <w:p w14:paraId="7F729800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>Поэтому я на запись сделал, чтобы не было потом вопросов: «Что так?»</w:t>
      </w:r>
    </w:p>
    <w:p w14:paraId="6A3E404B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 xml:space="preserve">Ничего не поменялось, просто мы привлекали более высокий Огонь, чтобы Космический Дух у нас родился. Вам это не надо повторять в практиках, если вы будите </w:t>
      </w:r>
      <w:r>
        <w:rPr>
          <w:rFonts w:ascii="Times New Roman" w:hAnsi="Times New Roman" w:cs="Times New Roman"/>
          <w:bCs/>
          <w:sz w:val="24"/>
          <w:szCs w:val="24"/>
        </w:rPr>
        <w:t>повторять практики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, кто разбирается. Кто не разбирается,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вас будет действовать, так как действует.</w:t>
      </w:r>
    </w:p>
    <w:p w14:paraId="713566AB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>И вторая! 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кто пришёл первый раз. Наташа Рой, встань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пожалуйста. 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061F">
        <w:rPr>
          <w:rFonts w:ascii="Times New Roman" w:hAnsi="Times New Roman" w:cs="Times New Roman"/>
          <w:bCs/>
          <w:sz w:val="24"/>
          <w:szCs w:val="24"/>
        </w:rPr>
        <w:t>кто пришёл первый раз, посмотрите пожалуйста в угол этого зала. Вот кто вообще первый раз пришёл, подойдите пожалуйста к Наташе Рой</w:t>
      </w:r>
      <w:r>
        <w:rPr>
          <w:rFonts w:ascii="Times New Roman" w:hAnsi="Times New Roman" w:cs="Times New Roman"/>
          <w:bCs/>
          <w:sz w:val="24"/>
          <w:szCs w:val="24"/>
        </w:rPr>
        <w:t>. Т</w:t>
      </w:r>
      <w:r w:rsidRPr="0016061F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есть она владеет расписанием и всеми остальными вопросами. Где? Что? Как? Чего?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16061F">
        <w:rPr>
          <w:rFonts w:ascii="Times New Roman" w:hAnsi="Times New Roman" w:cs="Times New Roman"/>
          <w:bCs/>
          <w:sz w:val="24"/>
          <w:szCs w:val="24"/>
        </w:rPr>
        <w:t>ожно даже проконсультироваться</w:t>
      </w:r>
      <w:r>
        <w:rPr>
          <w:rFonts w:ascii="Times New Roman" w:hAnsi="Times New Roman" w:cs="Times New Roman"/>
          <w:bCs/>
          <w:sz w:val="24"/>
          <w:szCs w:val="24"/>
        </w:rPr>
        <w:t>. И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пообщайтесь с ней на эту тему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061F">
        <w:rPr>
          <w:rFonts w:ascii="Times New Roman" w:hAnsi="Times New Roman" w:cs="Times New Roman"/>
          <w:bCs/>
          <w:sz w:val="24"/>
          <w:szCs w:val="24"/>
        </w:rPr>
        <w:t xml:space="preserve"> пожалуйста. </w:t>
      </w:r>
    </w:p>
    <w:p w14:paraId="28B09DC4" w14:textId="77777777" w:rsidR="00B10B71" w:rsidRPr="0016061F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61F">
        <w:rPr>
          <w:rFonts w:ascii="Times New Roman" w:hAnsi="Times New Roman" w:cs="Times New Roman"/>
          <w:bCs/>
          <w:sz w:val="24"/>
          <w:szCs w:val="24"/>
        </w:rPr>
        <w:t>На этом всё! Всем большое спасибо!</w:t>
      </w:r>
    </w:p>
    <w:p w14:paraId="1B8348D5" w14:textId="77777777" w:rsidR="00B10B71" w:rsidRPr="004E7C18" w:rsidRDefault="00B10B71" w:rsidP="004E7C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7C18">
        <w:rPr>
          <w:rFonts w:ascii="Times New Roman" w:hAnsi="Times New Roman" w:cs="Times New Roman"/>
          <w:b/>
          <w:bCs/>
          <w:sz w:val="24"/>
          <w:szCs w:val="24"/>
        </w:rPr>
        <w:t>Часть 3 День 2</w:t>
      </w:r>
    </w:p>
    <w:p w14:paraId="168DD0D3" w14:textId="77777777" w:rsidR="00B10B71" w:rsidRPr="004E7C18" w:rsidRDefault="00B10B71" w:rsidP="004E7C18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7C18">
        <w:rPr>
          <w:rFonts w:ascii="Times New Roman" w:hAnsi="Times New Roman" w:cs="Times New Roman"/>
          <w:b/>
          <w:bCs/>
          <w:sz w:val="24"/>
          <w:szCs w:val="24"/>
        </w:rPr>
        <w:t>Время: 1:35:59 - 2:05:54</w:t>
      </w:r>
    </w:p>
    <w:p w14:paraId="28174874" w14:textId="6A52EC1F" w:rsidR="00B10B71" w:rsidRDefault="00B10B71" w:rsidP="004E7C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</w:pPr>
      <w:r w:rsidRPr="001E54B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Практика 7. Стяжания Лотоса Духа.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Стяжание</w:t>
      </w:r>
      <w:r w:rsidRPr="001E54B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второго вида Духа Посвящённого.</w:t>
      </w:r>
      <w:r w:rsidR="00C05E5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Стяжание 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16.777.216 Прав Духа в кратном увеличении на количество Посвящений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.</w:t>
      </w:r>
      <w:r w:rsidR="00C05E51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С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тяжа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ние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16.777.216 Прав Воли явление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м Ядер Воли по лепесткам Духа. Стяжание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ой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>и</w:t>
      </w:r>
      <w:r w:rsidRPr="00C268F2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  <w:lang w:eastAsia="ru-RU"/>
        </w:rPr>
        <w:t xml:space="preserve"> каждого</w:t>
      </w:r>
    </w:p>
    <w:p w14:paraId="36422B28" w14:textId="137F2E53" w:rsidR="00B10B71" w:rsidRPr="00606214" w:rsidRDefault="00B10B71" w:rsidP="004C4C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Мы возжигаемся всем Синтезом каждого из нас.</w:t>
      </w:r>
      <w:r w:rsidR="00C05E5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Синтезируемся 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Изначально Вышестоящими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Аватарами Синтеза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Фаинь Ми</w:t>
      </w:r>
      <w:r w:rsidRPr="0060621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lang w:eastAsia="ru-RU"/>
        </w:rPr>
        <w:t>-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ИВДИВО Метагалактики. Переходим в зал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ИВДИВО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Ми-ИВДИ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ВО Метагалактики на 67.108.800-ю изначально в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ышестоящую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ивдиво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-цельность, становимся телесно пред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Изначально Вышестоящими Аватарами Синтеза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Фаинь,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и просим преобразить каждого из нас и синтез нас на развёртывание ночной подготовки в дневной реализации понимания, распознания, осознания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lastRenderedPageBreak/>
        <w:t>каждого из нас. И просим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Изначально Вышестоящих Аватаров Синтеза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Фаинь перевести ночную подготовку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 дневную реализацию каждого из нас.</w:t>
      </w:r>
    </w:p>
    <w:p w14:paraId="237E6637" w14:textId="02B11F3E" w:rsidR="00B10B71" w:rsidRPr="00606214" w:rsidRDefault="00B10B71" w:rsidP="004C4C7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Синтезируясь с Хум Кут ХумиФаинь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стяжаем Синтез Синтеза Изначально Вышестоящего Отца и Синтез ИВДИВО Человека-Субъекта</w:t>
      </w:r>
      <w:r w:rsidR="000A2F9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Изначально Вышестоящего Отца и</w:t>
      </w:r>
      <w:r w:rsidR="000A2F9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преображаемся ими.</w:t>
      </w:r>
    </w:p>
    <w:p w14:paraId="432406CD" w14:textId="0DD827F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 этом Огне мы просим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Вышестоящих Аватаров Синтеза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Фаинь преобразить каждого из нас на явление </w:t>
      </w:r>
      <w:r w:rsidRPr="001D1B5F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bdr w:val="none" w:sz="0" w:space="0" w:color="auto" w:frame="1"/>
          <w:lang w:eastAsia="ru-RU"/>
        </w:rPr>
        <w:t>второго вида Духа, Духа Посвящённого, преобразить каждого из нас на количество Прав по количеству лепестков видов Духа и видов Воли каждого из нас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, умноженных на количество действующих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П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освящений каждого из нас, в реализации Прав физически собою</w:t>
      </w:r>
      <w:r w:rsidR="00D930E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развернуть проживание Духом пред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 каждого из нас в сопереживании реальности Духа и выражении Духа физически собою.</w:t>
      </w:r>
    </w:p>
    <w:p w14:paraId="5825B080" w14:textId="6B14AE4F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синтезируясь с Хум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Фаинь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три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Синтез Синтеза Изначально Вышестоящего Отца и три</w:t>
      </w:r>
      <w:r w:rsidR="00D930E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Синтез ИВДИВО Человека-Субъекта</w:t>
      </w:r>
      <w:r w:rsidR="00D930E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возжигаясь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этим.</w:t>
      </w:r>
    </w:p>
    <w:p w14:paraId="38F10A06" w14:textId="5D012AF0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 этом Огне мы синтезируемся с</w:t>
      </w:r>
      <w:r w:rsidR="003F1FC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переходим в зал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 на 67.108.865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-ю</w:t>
      </w:r>
      <w:r w:rsidR="003F1FC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значально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ышестоящую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ивдиво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-цельность Ми-ИВДИВО Метагалактики</w:t>
      </w:r>
      <w:r w:rsidR="003F1FC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С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тановимся телесно пред</w:t>
      </w:r>
      <w:r w:rsidR="003F1FC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 Ипостасью 7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-го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Синтеза в форме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просим</w:t>
      </w:r>
      <w:r w:rsidR="007A013A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Изначально Вышестоящего Отца </w:t>
      </w:r>
      <w:r w:rsidR="007A013A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преобразить нас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на явление атмичности ракурсом ИВДИВО Метагалактики каждым из нас и стяжания Лотоса Духа Ми-ИВДИВО Метагалактики каждым из нас</w:t>
      </w:r>
      <w:r w:rsidR="0097434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наделить каждого из нас вторым видом Духа Посвящённого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</w:p>
    <w:p w14:paraId="17326262" w14:textId="06DFF20D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синтезируясь с</w:t>
      </w:r>
      <w:r w:rsidR="0097434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</w:t>
      </w:r>
      <w:r w:rsidRPr="00EE393F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второй вид Духа Посвящённого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каждому из нас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фиксируя его в Столпе Лотоса Духа собою и в физическом теле каждого из нас.</w:t>
      </w:r>
      <w:r w:rsidR="0097434B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Проникаемся Духом Посвящённого каждым из нас в масштабах и реализациях каждого из нас. </w:t>
      </w:r>
    </w:p>
    <w:p w14:paraId="02F4FD28" w14:textId="5CCD8C6A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вспыхивая Духом Посвящённого собою, мы синтезируемся с Хум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стяжаем Синтез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возжигаясь Синтезом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преображаемся им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Я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вляя два вида Духа Посвящённого и Человека собою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 м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ы входим в реализацию Лотоса, развёртывая Лотос Духа под стопами вокруг тела каждого из нас и становясь босиком на Лотос Духа.</w:t>
      </w:r>
    </w:p>
    <w:p w14:paraId="0BA099D0" w14:textId="4ADDD83E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 сейчас замираем, переносим фиксацию физического внимания каждого из нас из данного 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Ф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изического тела в вышестоящее тело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 И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начинаем распознавать и проживать Лотос Духа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на котором мы стоим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и босиком ощущать Печати, они выпуклые на Зерцале, на Зерцале Лотоса Духа каждого из нас, Духом Посвящённого собою.</w:t>
      </w:r>
    </w:p>
    <w:p w14:paraId="2B396F79" w14:textId="5DD26C40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просим</w:t>
      </w:r>
      <w:r w:rsidR="00F80DC9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Изначально Вышестоящего Отца активировать в Духе Посвящённого каждого из нас все виды деятельности Посвящённым, все виды дхармы,</w:t>
      </w:r>
      <w:r w:rsidR="00F80DC9" w:rsidRPr="00F80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C9">
        <w:rPr>
          <w:rFonts w:ascii="Times New Roman" w:hAnsi="Times New Roman" w:cs="Times New Roman"/>
          <w:b/>
          <w:sz w:val="24"/>
          <w:szCs w:val="24"/>
        </w:rPr>
        <w:t>–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это долгой деятельности Посвящённым в любой реализации, </w:t>
      </w:r>
      <w:r w:rsidR="00F80DC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все виды Прав из записанных Посвящений в явлении и деятельности Духа Посвящённого Лотосом каждым из нас</w:t>
      </w:r>
      <w:r w:rsidR="007848D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 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в активации проживания Духом, Т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елом Духа Посвящённого явлением Духа Посвящённого каждым из нас. </w:t>
      </w:r>
    </w:p>
    <w:p w14:paraId="55763430" w14:textId="54523736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И в этом Огне мы синтезируемся с Изначально Вышестоящим Отцом и просим </w:t>
      </w:r>
      <w:r w:rsidRPr="001D1B5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записать в Дух Посвящённого, умножением на количество Посвящений</w:t>
      </w:r>
      <w:r w:rsidR="00447D6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1D1B5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минимальное количество 16.777.216-ти Прав Духа в кратном увеличении на количество Посвящений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каждого из нас с развёртыванием данных Прав, записанных в Духе из Духа Посвящённого по лепесткам Лотоса и видам Духа каждого из нас. </w:t>
      </w:r>
    </w:p>
    <w:p w14:paraId="32BCEBB8" w14:textId="2B3B18F0" w:rsidR="00B10B71" w:rsidRPr="00320D03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320D0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вот</w:t>
      </w:r>
      <w:r w:rsidR="00447D6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0D0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сейчас проживаем, когда Отец наделяет нас Правами, 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ни активируют Дух Посвящённого </w:t>
      </w:r>
      <w:r w:rsidR="00447D6E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т</w:t>
      </w:r>
      <w:r w:rsidRPr="00320D0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елом Духа, которым мы стоим. И потом из Духа Посвящённого в Зерцало Права уходят, записываются в Зерцало, сквозь Зерцало входит в Лотос. Зерцало – это одно Зерцало, ну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320D03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там слои и каждое Право ищет свой слой и уходит в лепесток Духа. Пробуем это увидеть, прожить, почувствовать.</w:t>
      </w:r>
    </w:p>
    <w:p w14:paraId="14ABBE93" w14:textId="482020E3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В этом же Огне мы синтезируемся с Изначально Вышестоящим Отцом и </w:t>
      </w:r>
      <w:r w:rsidRPr="00320D0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стяжаем 16.777.216 Прав Воли, явление Ядер Воли по лепесткам Духа Лотоса Духа каждого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из нас, умноженных на количе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ство Посвящений каждого из нас. И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проникаемся Духом Посвящённого в теле Духа, Посвящённым Духом каждого из нас, Правами Воли Изначально Вышестоящего 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Отца, который проходит по Духу, сквозь ноги входит в Зерцало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и расходятся по слоям Зерцала</w:t>
      </w:r>
      <w:r w:rsidR="00131CD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и Права Воли идут сквозь лепестки к Ядрам Воли.</w:t>
      </w:r>
    </w:p>
    <w:p w14:paraId="1BBAC0E1" w14:textId="583907B1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мы вспыхиваем Ядрами Воли Лотоса Духа каждого из нас в усилении Прав Воли Изначально Вышестоящего Отца каждым из нас. И в этом Огне окончательно организовываемся Правами Воли и Духа каждого из нас, явлением Духа Посвящённого Изначально Вышестоящего Отца собою.</w:t>
      </w:r>
    </w:p>
    <w:p w14:paraId="66864968" w14:textId="5A859FDE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стяжаем три Синтеза Изначально Вышестоящего Отца, прося преобразить каждого из нас и синтез нас </w:t>
      </w:r>
      <w:r w:rsidRPr="00D311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на Дух Посвящённого, на Права Посвящённого Духа, на Права Духа Посвящённым, на Права Воли Посвящённым в реализации Духа Посвящённого каждым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из нас. И возжигаясь тремя Синтезами Изначально Вышестоящего Отца</w:t>
      </w:r>
      <w:r w:rsidR="00D47B7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преображаемся ими. </w:t>
      </w:r>
    </w:p>
    <w:p w14:paraId="48BB1A89" w14:textId="11FEDA11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в этом Огне, мы просим Изначально Вышестоящего Отца явить свой Дух в Столпе Лотоса Духа каждого из нас. Развёртываемся Сто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лпом Лотоса Духа каждого из нас</w:t>
      </w:r>
      <w:r w:rsidR="00D47B7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вокруг тела Духа каждого из нас. П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роникаемся Духом Изначально Вышестоящего Отца в Столпе и просим Изначально Вышестоящего Отца синтезировать собственным Духом Дух Посвящённого и Дух Человека каждого из нас и более того, и запахтать Дух Посвящённого, Дух Человека и более того, Духом Изначально Вышестоящего Отца Единый Дух физического выражения каждого из нас. </w:t>
      </w:r>
    </w:p>
    <w:p w14:paraId="4CF5C7FF" w14:textId="77777777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проникаемся Духом Изначально Вышестоящего Отца, вспыхиваем Столпом, развёртываемся и реализуемся Единым Духом Изначально Вышестоящего Отца каждого из нас собою в единстве всех реализаций Духа Духом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C064D65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вспыхиваем Единым Духом Столпа Лотоса Духа каждым из нас, вводя Единый Дух в тело Духа каждого из нас в синтезе всех уровней Духа каждого из нас и Духа Изначально Вышестоящего Отца собою. </w:t>
      </w:r>
    </w:p>
    <w:p w14:paraId="68D3C14E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являя Дух в Огне перед Отцом, развёртываясь жизнью в материи телом физически каждым из нас,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просим расширить Жизнь каждого из нас на количество видов Духа:</w:t>
      </w:r>
    </w:p>
    <w:p w14:paraId="1EABAE38" w14:textId="4B4221A2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Дух Человека в б</w:t>
      </w:r>
      <w:r w:rsidR="0080484C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о̀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льшем количестве лепестков Лотоса Духа </w:t>
      </w:r>
    </w:p>
    <w:p w14:paraId="3B476EDD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Дух Посвящённого и </w:t>
      </w:r>
    </w:p>
    <w:p w14:paraId="3E74E9EE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Дух Отца в каждом из нас,</w:t>
      </w:r>
    </w:p>
    <w:p w14:paraId="263F1A8A" w14:textId="5C66E55E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минимально троичное расширение жизни, силы, плотности, реализации, активности каждого из нас или по количеству из 9-ти уровневого выражения Духа плюс Дух Изначально Вышестоящего Отца, увеличить качеств</w:t>
      </w:r>
      <w:r w:rsidR="00F72678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="0080484C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количественны</w:t>
      </w:r>
      <w:r w:rsidR="00F72678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, силовые и иные возможности жизни каждого из нас в реализации Единого Духа Единой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Ж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изнью каждого из нас.</w:t>
      </w:r>
    </w:p>
    <w:p w14:paraId="5DE9FA1F" w14:textId="77777777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стяжаем расширение видов Жизни, явления Единой Жизни в новом масштабе Духа и реализации Духа, а также Прав Духа и Прав Воли, соответствующим количеством Посвящений каждым из нас. </w:t>
      </w:r>
    </w:p>
    <w:p w14:paraId="742D56DE" w14:textId="57CD895D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="00763397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56D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стяжаем Единую Жизнь Изначально Вышестоящего Отца в </w:t>
      </w:r>
      <w:r w:rsidR="0076339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Ф</w:t>
      </w:r>
      <w:r w:rsidRPr="00D956D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изическом теле усилением реализации Ядра Огня Жизни Изначально Вышестоящего Отца в Монаде каждого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из нас и насыщенности Единой Жизнью в </w:t>
      </w:r>
      <w:r w:rsidR="00763397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Ф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изическом теле, включая Синтез 512-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ри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цы Частей и Я-Настоящего физически каждым из нас всего во всём собою. </w:t>
      </w:r>
    </w:p>
    <w:p w14:paraId="0A6A7A2A" w14:textId="1928EE38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И синтезируясь с Изначально Вышестоящим Отцом в выражении и отражении Единого Духа, </w:t>
      </w:r>
      <w:r w:rsidRPr="00D956D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стяжаем Единую Жизнь каждого из нас 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физически собою в максимально расширенном и в</w:t>
      </w:r>
      <w:r w:rsidR="004B53A9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у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глуб</w:t>
      </w:r>
      <w:r w:rsidR="004B53A9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ленном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масштабе каждого из нас. </w:t>
      </w:r>
    </w:p>
    <w:p w14:paraId="31DD45F2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проникаемся Жизнью собою,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преображаемся им.</w:t>
      </w:r>
    </w:p>
    <w:p w14:paraId="10D12098" w14:textId="77777777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в этом Огне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мы просим Изначально Вышестоящего Отца ввести Лотос Дух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а обратно в тело каждого из нас. Синтезируясь с 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Хум Изначально Вышестоящего Отца, стяжаем Синтез Изначально Вышестоящего Отца, прося преобразить каждого из нас и синтез нас физически собою плотностью Жизни единого выражения каждого из нас Изначально Вышестоящим Отцом собою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1DC2C3A" w14:textId="61E163BC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стяжаем Синтез Изначально Вышестоящего Отца, прося преобразить каждого из нас и синтез нас</w:t>
      </w:r>
      <w:r w:rsidR="004F1201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всё стяжённое и возожжённое собою.</w:t>
      </w:r>
    </w:p>
    <w:p w14:paraId="36999213" w14:textId="77777777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И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преображаемся им. </w:t>
      </w:r>
    </w:p>
    <w:p w14:paraId="3C85B70C" w14:textId="77777777" w:rsidR="00B10B71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Благодарим Изначально Вышестоящего Отца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. Б</w:t>
      </w:r>
      <w:r w:rsidRPr="00606214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лагодарим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Изначально Вышестоящих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Аватаров Синтеза Кут Хуми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Фаинь. </w:t>
      </w:r>
    </w:p>
    <w:p w14:paraId="7E308BF9" w14:textId="4B9C28DB" w:rsidR="00B10B71" w:rsidRPr="00606214" w:rsidRDefault="00B10B71" w:rsidP="00B10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Возвращаемся в физическую реализацию в данный зал синтезфизически собою, развёртываясь физически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  <w:r w:rsidR="0044404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эманируем всё стяжённое и возожжённое в ИВДИВО, в ИВДИВО Москва, в подразделение ИВДИВО участников данной практики и в ИВДИВО каждого из нас.</w:t>
      </w:r>
      <w:r w:rsidR="0044404C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И выходим из практики</w:t>
      </w: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>.</w:t>
      </w:r>
      <w:r w:rsidRPr="0060621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  <w:lang w:eastAsia="ru-RU"/>
        </w:rPr>
        <w:t xml:space="preserve"> Аминь.</w:t>
      </w:r>
    </w:p>
    <w:p w14:paraId="2776C7A5" w14:textId="77777777" w:rsidR="00B10B71" w:rsidRDefault="00B10B71" w:rsidP="00B10B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FEFF587" w14:textId="77777777" w:rsidR="00B10B71" w:rsidRPr="009B71DE" w:rsidRDefault="00B10B71" w:rsidP="006B6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137A187" w14:textId="386074F0" w:rsidR="00B10B71" w:rsidRDefault="00B10B71" w:rsidP="006B6706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03:09:51 – 03:25:22</w:t>
      </w:r>
    </w:p>
    <w:p w14:paraId="1DFC0A1F" w14:textId="1E1CE72E" w:rsidR="00EA01EA" w:rsidRPr="00EA01EA" w:rsidRDefault="00B10B71" w:rsidP="006B67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2D23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01EA" w:rsidRPr="00EA01EA">
        <w:rPr>
          <w:rFonts w:ascii="Times New Roman" w:hAnsi="Times New Roman" w:cs="Times New Roman"/>
          <w:b/>
          <w:sz w:val="24"/>
          <w:szCs w:val="24"/>
        </w:rPr>
        <w:t>Преображение Нит</w:t>
      </w:r>
      <w:r w:rsidR="00EA01EA">
        <w:rPr>
          <w:rFonts w:ascii="Times New Roman" w:hAnsi="Times New Roman" w:cs="Times New Roman"/>
          <w:b/>
          <w:sz w:val="24"/>
          <w:szCs w:val="24"/>
        </w:rPr>
        <w:t>и</w:t>
      </w:r>
      <w:r w:rsidR="00EA01EA" w:rsidRPr="00EA01EA">
        <w:rPr>
          <w:rFonts w:ascii="Times New Roman" w:hAnsi="Times New Roman" w:cs="Times New Roman"/>
          <w:b/>
          <w:sz w:val="24"/>
          <w:szCs w:val="24"/>
        </w:rPr>
        <w:t xml:space="preserve"> Синтеза Лотоса Духа. Стяжание Нити Огня Столпа Лотоса </w:t>
      </w:r>
    </w:p>
    <w:p w14:paraId="19D4A781" w14:textId="300A8082" w:rsidR="00B10B71" w:rsidRDefault="00B10B71" w:rsidP="006B670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 w:rsidR="004270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 Ми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noBreakHyphen/>
        <w:t>ИВДИВО Метагалактики. Переходим в зал ИВДИВО</w:t>
      </w:r>
      <w:r w:rsidR="00734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на 67.108.800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noBreakHyphen/>
        <w:t>ю изначально вышестоящую ивдиво-цельность. Становимся телесно Ипостасью 7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noBreakHyphen/>
        <w:t>го Синтеза пред Изначально Вышестоящими Аватарами Синтеза Кут Хуми Фаинь Ми-ИВДИВО Метагалактики и просим преобразить каждого из нас и синтез нас в явлении Нити Синтеза,</w:t>
      </w:r>
      <w:r w:rsidR="00734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развив и расширив возможности Нити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стяжанием</w:t>
      </w:r>
      <w:r w:rsidRPr="002B2D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4026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t>дер Огня по количеству Ядер Синтеза, от десяти и более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t>512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ти 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t>дер Огня 512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Аватаров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Вышестоящих Аватаров, Аватаресс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 в 512</w:t>
      </w:r>
      <w:r w:rsidRPr="002B2DC8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ричном составе ИВДИВО Изначально Вышестоящего Отца</w:t>
      </w:r>
      <w:r w:rsidR="003137F0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</w:p>
    <w:p w14:paraId="0E2AD117" w14:textId="1E37E19F" w:rsidR="00B10B71" w:rsidRPr="00F706B8" w:rsidRDefault="003137F0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B10B71" w:rsidRPr="002B2D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явление 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B10B71" w:rsidRPr="002B2D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дер Огня по количеству 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B10B71" w:rsidRPr="002B2DC8">
        <w:rPr>
          <w:rFonts w:ascii="Times New Roman" w:hAnsi="Times New Roman" w:cs="Times New Roman"/>
          <w:b/>
          <w:i/>
          <w:iCs/>
          <w:sz w:val="24"/>
          <w:szCs w:val="24"/>
        </w:rPr>
        <w:t>дер Воли на кончиках лепестка Лотоса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r w:rsidR="00B10B71" w:rsidRPr="002B2D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 взаимоорганизации Огня и поддержки </w:t>
      </w:r>
      <w:r w:rsidR="00E17816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B10B71" w:rsidRPr="002B2DC8">
        <w:rPr>
          <w:rFonts w:ascii="Times New Roman" w:hAnsi="Times New Roman" w:cs="Times New Roman"/>
          <w:b/>
          <w:i/>
          <w:iCs/>
          <w:sz w:val="24"/>
          <w:szCs w:val="24"/>
        </w:rPr>
        <w:t>дра Воли Огнём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реализац</w:t>
      </w:r>
      <w:r w:rsidR="00B10B71">
        <w:rPr>
          <w:rFonts w:ascii="Times New Roman" w:hAnsi="Times New Roman" w:cs="Times New Roman"/>
          <w:i/>
          <w:iCs/>
          <w:sz w:val="24"/>
          <w:szCs w:val="24"/>
        </w:rPr>
        <w:t>ии Воли каждым из нас физически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первым ви</w:t>
      </w:r>
      <w:r w:rsidR="00B10B71">
        <w:rPr>
          <w:rFonts w:ascii="Times New Roman" w:hAnsi="Times New Roman" w:cs="Times New Roman"/>
          <w:i/>
          <w:iCs/>
          <w:sz w:val="24"/>
          <w:szCs w:val="24"/>
        </w:rPr>
        <w:t>дом жизни и в Духе Посвящённым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вторым видом жизни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BA40EF0" w14:textId="4198F471" w:rsidR="00B10B71" w:rsidRPr="00F706B8" w:rsidRDefault="003137F0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10B71"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иные возможности Нити Огня в центре Столпа Лотоса Духа каждого из нас собою.</w:t>
      </w:r>
    </w:p>
    <w:p w14:paraId="7FDDCDC6" w14:textId="2A15F16E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Кут Хуми Фаинь, стяжаем три Синтез Синтеза Изначально Вышестоящего Отца и три Синтез ИВДИВО Человека-Субъекта Изначально Вышестоящего Отца и, возжигаясь, преображаемся ими.</w:t>
      </w:r>
    </w:p>
    <w:p w14:paraId="7B2C14CB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Ми-ИВДИВО Метагалактики на 67.108.865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noBreakHyphen/>
        <w:t>ю изначально вышестоящую ивдиво-цельность.  Становимся телесно в зале Изначально Вышестоящего Отца пред Изначально Вышестоящим Отцом. И просим Изначально Вышестоящего Отца преобразить Нить Синтеза Лотоса Духа каждого из нас.</w:t>
      </w:r>
    </w:p>
    <w:p w14:paraId="6526B74A" w14:textId="7FFBF81F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количество </w:t>
      </w:r>
      <w:r w:rsidR="00453240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>дер Огня по количеству Ядер Синтеза каждого из нас, от 11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минимально до 130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максимально включительно</w:t>
      </w:r>
      <w:r w:rsidR="00453240">
        <w:rPr>
          <w:rFonts w:ascii="Times New Roman" w:hAnsi="Times New Roman" w:cs="Times New Roman"/>
          <w:b/>
          <w:i/>
          <w:iCs/>
          <w:sz w:val="24"/>
          <w:szCs w:val="24"/>
        </w:rPr>
        <w:t>, п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рося развернуть в Нити Огня Лотоса Духа </w:t>
      </w:r>
      <w:r w:rsidR="00453240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>дра Огня Синтезов Изначально Вышестоящего Отца во взаимокоординации с Ядрами Синтезов Изначально Вышестоящего Отца в позвоночнике и головном мозге каждого из нас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5F82D3" w14:textId="0C308712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r w:rsidRPr="00453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количество Синтезов по количеству </w:t>
      </w:r>
      <w:r w:rsidR="00453240" w:rsidRPr="00453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453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 Огня стяжаемых, от 11</w:t>
      </w:r>
      <w:r w:rsidRPr="00453240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  <w:t>ти до 130</w:t>
      </w:r>
      <w:r w:rsidRPr="00453240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  <w:t>ти включительно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. И вспыхивая Синтезами Изначально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стоящего Отца, преображаясь ими.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росим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развернуть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6F0D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развёртываем </w:t>
      </w:r>
      <w:r w:rsidR="00453240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6F0D9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дра Огня во взаимокоординации с Ядрами Синтеза в </w:t>
      </w:r>
      <w:r w:rsidR="00453240">
        <w:rPr>
          <w:rFonts w:ascii="Times New Roman" w:hAnsi="Times New Roman" w:cs="Times New Roman"/>
          <w:b/>
          <w:i/>
          <w:iCs/>
          <w:sz w:val="24"/>
          <w:szCs w:val="24"/>
        </w:rPr>
        <w:t>Ф</w:t>
      </w:r>
      <w:r w:rsidRPr="006F0D9E">
        <w:rPr>
          <w:rFonts w:ascii="Times New Roman" w:hAnsi="Times New Roman" w:cs="Times New Roman"/>
          <w:b/>
          <w:i/>
          <w:iCs/>
          <w:sz w:val="24"/>
          <w:szCs w:val="24"/>
        </w:rPr>
        <w:t>изическом теле каждого из нас в Нити Огня Столпа Лотоса Духа каждого из нас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И возжигаясь Синтезами Изначально Вышестоящего Отца, преображаемся ими.</w:t>
      </w:r>
    </w:p>
    <w:p w14:paraId="242AA11C" w14:textId="140E1C96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 512 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дер Огня со спецификой О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гненности каждого Изначально Вышестоящего Аватара Изначально Вышестоящего Отца или Изначально Вышестоящей Аватарессы Изначально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ышестоящего Отца соответственно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дра Огня Синтезом Изначально Вышестоящего Отца до </w:t>
      </w:r>
      <w:r w:rsidR="0045324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дра Огня Образом Изначально Вышестоящего Отца 512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noBreakHyphen/>
        <w:t>рично синтез</w:t>
      </w:r>
      <w:r w:rsidR="004909F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физическ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 собою. В Огненной координации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взаимопроникновении Духа каждого из нас с каждым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Аватаром</w:t>
      </w:r>
      <w:r w:rsidR="00974E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Аватарессой Изначально Вышестоящего Отца </w:t>
      </w:r>
      <w:r w:rsidR="00974E8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драми Огня Изначально Вышестоящего Отца Нити Огня собою.</w:t>
      </w:r>
    </w:p>
    <w:p w14:paraId="12737B74" w14:textId="71E91D6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512 </w:t>
      </w:r>
      <w:r w:rsidR="006E32D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дер Огня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Вышестоящих Аватаров</w:t>
      </w:r>
      <w:r w:rsidR="006E32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Аватаресс Изначально Вышестоящего Отца в Нить Огня Ст</w:t>
      </w:r>
      <w:r>
        <w:rPr>
          <w:rFonts w:ascii="Times New Roman" w:hAnsi="Times New Roman" w:cs="Times New Roman"/>
          <w:i/>
          <w:iCs/>
          <w:sz w:val="24"/>
          <w:szCs w:val="24"/>
        </w:rPr>
        <w:t>олпа Лотоса Духа каждого из нас</w:t>
      </w:r>
      <w:r w:rsidR="006E32D8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мещая их в Нить Огня собою.</w:t>
      </w:r>
    </w:p>
    <w:p w14:paraId="7353C12B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интезируясь с Хум Изначально Вышестоящего Отца, стяжаем 512 Синтезов Изначально Вышестоящего Отца и, возжигаясь, преображаемся ими.</w:t>
      </w:r>
    </w:p>
    <w:p w14:paraId="6F267904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Кто-то там запрашивает, Ядро Огня Отца мы уже стяжали в десятке Ядер в отражении Ядер Синтеза, подаренных Изначально Вышестоящим Отцом.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Поэтому Ядро Огня Отца уже у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есть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FD8BF6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Вышестоящего Отца, стяжаем 512 Синтезов Изначально Вышестоящего Отца и, возжигаясь, преображаемся ими.</w:t>
      </w:r>
    </w:p>
    <w:p w14:paraId="66EF196F" w14:textId="5944ACFA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стяжаем 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16.777.216 </w:t>
      </w:r>
      <w:r w:rsidR="006B069A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>дер Огня Изначально Вышестоящего Отца в Нить Огня Столпа Лотоса Духа каждого из нас</w:t>
      </w:r>
      <w:r w:rsidR="005F11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13D" w:rsidRPr="005F11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взаимоотражении и реализации </w:t>
      </w:r>
      <w:r w:rsidR="00D25F2B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>дер Воли на кончик</w:t>
      </w:r>
      <w:r w:rsidR="007C7957">
        <w:rPr>
          <w:rFonts w:ascii="Times New Roman" w:hAnsi="Times New Roman" w:cs="Times New Roman"/>
          <w:b/>
          <w:i/>
          <w:iCs/>
          <w:sz w:val="24"/>
          <w:szCs w:val="24"/>
        </w:rPr>
        <w:t>ах</w:t>
      </w:r>
      <w:r w:rsidRPr="003B0C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лепестков Духа Лотоса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7DAF9295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16.777.216 Синтезов Изначально Вышестоящего Отца и, возжигаясь, преображаемся ими.</w:t>
      </w:r>
    </w:p>
    <w:p w14:paraId="53976779" w14:textId="3FD8566C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просим преобразить Нить Огня в синтезе всех </w:t>
      </w:r>
      <w:r w:rsidR="00D25F2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дер Огня, сохранив как отдельное явление каждого из стяжённых </w:t>
      </w:r>
      <w:r w:rsidR="00154A3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дер Огня, так и развернув, запахтав из всех </w:t>
      </w:r>
      <w:r w:rsidR="00154A3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дер Огня однородный Огонь Нити Огня Столпа Лотоса Духа каждого из нас. </w:t>
      </w:r>
    </w:p>
    <w:p w14:paraId="726964D8" w14:textId="434ED7FA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 w:rsidRPr="008678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однородный Огонь в синтезе всех </w:t>
      </w:r>
      <w:r w:rsidR="00154A3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8678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дер Огня стяжённых каждого из нас в Нити Огня Столпа Лотоса Духа каждого из нас. </w:t>
      </w:r>
      <w:r w:rsidRPr="000C63C0">
        <w:rPr>
          <w:rFonts w:ascii="Times New Roman" w:hAnsi="Times New Roman" w:cs="Times New Roman"/>
          <w:i/>
          <w:iCs/>
          <w:sz w:val="24"/>
          <w:szCs w:val="24"/>
        </w:rPr>
        <w:t>И проникаясь в Нити Огня, вспыхиваем однородным Огнём Изначально Вышестоящего Отца физически собою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04EB525" w14:textId="42C05AE0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И проникаемся Огнём Нити Огня Столпа Лотоса Духа синтез</w:t>
      </w:r>
      <w:r w:rsidR="00154A3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</w:p>
    <w:p w14:paraId="76881DE3" w14:textId="3D90307B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Синтезируя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</w:t>
      </w:r>
      <w:r w:rsidR="00154A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возжигаясь Синтезом Изначально Вышестоящего Отца, преображаемся им.</w:t>
      </w:r>
    </w:p>
    <w:p w14:paraId="5EEF7850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16B4">
        <w:rPr>
          <w:rFonts w:ascii="Times New Roman" w:hAnsi="Times New Roman" w:cs="Times New Roman"/>
          <w:b/>
          <w:i/>
          <w:iCs/>
          <w:sz w:val="24"/>
          <w:szCs w:val="24"/>
        </w:rPr>
        <w:t>Нить Огня Столпа Лотоса входит в физическое тело каждого из нас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. И мы сейчас вспыхиваем Нитью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. Ну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 минимально в позвоночнике собою. Попробуйте прожить это.</w:t>
      </w:r>
    </w:p>
    <w:p w14:paraId="23E76FCD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14:paraId="00B8E40B" w14:textId="70BBB926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</w:t>
      </w:r>
      <w:r w:rsidR="00154A3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06B8">
        <w:rPr>
          <w:rFonts w:ascii="Times New Roman" w:hAnsi="Times New Roman" w:cs="Times New Roman"/>
          <w:i/>
          <w:iCs/>
          <w:sz w:val="24"/>
          <w:szCs w:val="24"/>
        </w:rPr>
        <w:t>физически собою, развёртываемся физически. И эманируем всё стяжённое, возожжённое в ИВДИВО, в ИВДИВО Москва, в подразделения ИВДИВО участников данной практики и ИВДИВО каждого из нас.</w:t>
      </w:r>
    </w:p>
    <w:p w14:paraId="501121EF" w14:textId="77777777" w:rsidR="00B10B71" w:rsidRPr="00F706B8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6B8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3C4FA08C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EEE2E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понимаю, мы три с половиной часа отработали. 25 минут перерыв. Посмотрите на часы.</w:t>
      </w:r>
    </w:p>
    <w:p w14:paraId="20BF4AA4" w14:textId="77777777" w:rsidR="00B10B71" w:rsidRPr="009B71DE" w:rsidRDefault="00B10B71" w:rsidP="006B67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659F309F" w14:textId="77777777" w:rsidR="00B10B71" w:rsidRPr="001D19FF" w:rsidRDefault="00B10B71" w:rsidP="006B6706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187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40:05 - 56:29</w:t>
      </w:r>
    </w:p>
    <w:p w14:paraId="0A54E5D4" w14:textId="77777777" w:rsidR="00B10B71" w:rsidRDefault="00B10B71" w:rsidP="006B67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9. Завершение деятельности с Ипостасными, Трансвизорным и Синтезтелами Ре-ИВДИВО Метагалактики</w:t>
      </w:r>
    </w:p>
    <w:p w14:paraId="36FE6D66" w14:textId="77777777" w:rsidR="00B10B71" w:rsidRDefault="00B10B71" w:rsidP="002C0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C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53DCF">
        <w:rPr>
          <w:rFonts w:ascii="Times New Roman" w:hAnsi="Times New Roman" w:cs="Times New Roman"/>
          <w:i/>
          <w:sz w:val="24"/>
          <w:szCs w:val="24"/>
        </w:rPr>
        <w:t>интезом каждого из нас. Синтезируемся с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DCF">
        <w:rPr>
          <w:rFonts w:ascii="Times New Roman" w:hAnsi="Times New Roman" w:cs="Times New Roman"/>
          <w:i/>
          <w:sz w:val="24"/>
          <w:szCs w:val="24"/>
        </w:rPr>
        <w:t>Переходим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16.777.152-ю высокую ивдиво-цельность. Становимся телесно пред </w:t>
      </w:r>
      <w:r w:rsidRPr="00953DCF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Хуми Фаинь</w:t>
      </w:r>
      <w:r w:rsidRPr="00C800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Ре-ИВДИВО Метагалактики и просим преобразить каждого из нас и синтез нас на завершение деятельности взрастания Огнём, Духом, Светом и Энергией Ре-ИВДИВО Метагалактикой, вмещением шестиархетипического развития и масштаба Огня, Духа, Света и Энергии каждому из нас, завершением взаиморепликации тел: Ипостасных тел, Трансвизорных тел, Синтезтел,</w:t>
      </w:r>
      <w:r w:rsidRPr="00334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нашим физическим телом шестиархетипически физически собою.</w:t>
      </w:r>
    </w:p>
    <w:p w14:paraId="59B7A484" w14:textId="77777777" w:rsidR="00B10B71" w:rsidRDefault="00B10B71" w:rsidP="002C0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три Синтез Синтеза Изначально Вышестоящего Отца и три Синтез ИВДИВО Человека-Субъекта Изначально Вышестоящего Отца и, возжигаясь, преображаемся ими.</w:t>
      </w:r>
    </w:p>
    <w:p w14:paraId="752F3A36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переходим в зал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16.777.217-ю высокую ивдиво-цельность, становимся телесно пред Изначально Вышестоящим Отцом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Ипостасью 7-го Синтеза Изначально Вышестоящего Отца в форме.</w:t>
      </w:r>
    </w:p>
    <w:p w14:paraId="2FD916CA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завершить наш взаимный рост с Ипостасными телами Ре-ИВДИВО Метагалактики стяжёнными каждым из нас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стяжал, остальные стоят.</w:t>
      </w:r>
    </w:p>
    <w:p w14:paraId="3ACB2C65" w14:textId="77777777" w:rsidR="00671094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вспыхиваем им. Перед каждым, кто стяжал тела, открывается портал-окно. Мы начинаем видеть синтез Ипостасных тел, синтезируясь со всем составом Ипостасных тел физически собою. </w:t>
      </w:r>
    </w:p>
    <w:p w14:paraId="364C0FE3" w14:textId="216F02CD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4.194.304-х Ипостасными телами, наделяем их физичностью каждого из нас и впитываем Огонь, накопленный ими 4.194.304-х единиц Огня Синтезного мира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И благодарим их за взаимодействие с каждым из нас, завершая данное действие обменом физичности на Огонь. Отпускаем Ипостасные тела каждого из нас на свободную жизнь в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у. И Ипостасные тела отпускают каждого из нас. Возжигаясь Синтезом Изначально Вышестоящего Отца, преображаемся им. Портал закрывается, мы перестаём видеть Ипостасные тела.</w:t>
      </w:r>
    </w:p>
    <w:p w14:paraId="1F0A3C67" w14:textId="69BA982B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и просим расширить Огонь каждого из нас на новую огненность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и, вместив 4.194.304 единицы Огня в Огонь каждого из нас и компактифицировать все единицы в одну</w:t>
      </w:r>
      <w:r w:rsidRPr="00BA63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цельность Огня каждого из нас, взрастив масштаб </w:t>
      </w:r>
      <w:r w:rsidRPr="00BA6387">
        <w:rPr>
          <w:rFonts w:ascii="Times New Roman" w:hAnsi="Times New Roman" w:cs="Times New Roman"/>
          <w:i/>
          <w:sz w:val="24"/>
          <w:szCs w:val="24"/>
        </w:rPr>
        <w:t xml:space="preserve">глубиной качества </w:t>
      </w:r>
      <w:r>
        <w:rPr>
          <w:rFonts w:ascii="Times New Roman" w:hAnsi="Times New Roman" w:cs="Times New Roman"/>
          <w:i/>
          <w:sz w:val="24"/>
          <w:szCs w:val="24"/>
        </w:rPr>
        <w:t>Огня каждого из нас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ой собою. И синтезируясь с Изначально Вышестоящим Отцом, стяжаем вмещение единиц Огня и компактификацию</w:t>
      </w:r>
      <w:r w:rsidRPr="00BA63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единиц Огня с взращиванием единицами Огня преображением Огня каждого из нас.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66BBF316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стяжаем Синтез Изначально Вышестоящего Отца завершения деятельности с Трансвизорными телами, прося Изначально Вышестоящего Отца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и завершить действие с Трансвизорными телами. Пред нами открывается портал 4.194.304-х Трансвизорных тел. </w:t>
      </w:r>
      <w:r>
        <w:rPr>
          <w:rFonts w:ascii="Times New Roman" w:hAnsi="Times New Roman" w:cs="Times New Roman"/>
          <w:sz w:val="24"/>
          <w:szCs w:val="24"/>
        </w:rPr>
        <w:t>Они не вместе стоят, а сквозь портал видно каждое отдельное тело. Как вдаль, знаете, как множество зеркал внутрь, так вот множество таких портальных выражений каждого тела.</w:t>
      </w:r>
    </w:p>
    <w:p w14:paraId="5369919F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4.194.304-мя Трансвизорными телами каждого из нас, наделяя их физичностью каждого из нас и вмещая от них единицы Духа Метагалактического мира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и. И возжигаясь Синтезом Изначально Вышестоящего Отца</w:t>
      </w:r>
      <w:r w:rsidRPr="00AE42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и, преображаемся им, отпуская Транвизорные тела от каждого из нас. И Трансвизорные тела отпускают каждого из нас. Благодарим Трансвизорные тела за взаимодействие и взаимный рост с каждым из нас и выходим из синтеза с ними. </w:t>
      </w:r>
      <w:r w:rsidRPr="00E932F6">
        <w:rPr>
          <w:rFonts w:ascii="Times New Roman" w:hAnsi="Times New Roman" w:cs="Times New Roman"/>
          <w:sz w:val="24"/>
          <w:szCs w:val="24"/>
        </w:rPr>
        <w:t>Отец закрывает портал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4598E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просим расширить масштаб, объём и возможности Духа каждого из нас на Дух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и. Расширяем наш Дух на вмещённые 4.194.304 единицы, прося компактифицировать в единый Дух каждого из нас, компактифицируемся в единый Дух Ре-ИВДИВО</w:t>
      </w:r>
      <w:r w:rsidRPr="00953DCF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и каждого из нас.</w:t>
      </w:r>
    </w:p>
    <w:p w14:paraId="05EC596E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Хум Кут Хуми Фаинь, стяжаем Синтез Изначально Вышестоящего Отца и, возжигаясь Синтезом Изначально Вышестоящего Отца, преображаемся им. </w:t>
      </w:r>
      <w:r>
        <w:rPr>
          <w:rFonts w:ascii="Times New Roman" w:hAnsi="Times New Roman" w:cs="Times New Roman"/>
          <w:sz w:val="24"/>
          <w:szCs w:val="24"/>
        </w:rPr>
        <w:t>Замерли.</w:t>
      </w:r>
    </w:p>
    <w:p w14:paraId="572F9751" w14:textId="1352557F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Духа, так как у нас сегодня горизонт Духа, воображаем</w:t>
      </w:r>
      <w:r w:rsidR="0038353C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 xml:space="preserve">щё раз так прокручиваем мысленно. В наш Дух вместили </w:t>
      </w:r>
      <w:r w:rsidRPr="00355D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DAD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5DAD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единиц Духа. Это Отец вместил, хотя эти единицы нам дали наши Трансвизорные тела. На этот объём </w:t>
      </w:r>
      <w:r w:rsidRPr="00355D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миллионов единиц Духа – наш Дух расширился и их впитал. Получается большой объём с </w:t>
      </w:r>
      <w:r w:rsidRPr="00355D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миллионами единиц Духа. </w:t>
      </w:r>
    </w:p>
    <w:p w14:paraId="57CCEDC5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просим Отца компактифицировать. То есть этот большой объём собирается в очень маленький компактный шарик – Объём, Континуум, где все эти единицы открываются, лопаются как единицы, и Дух единиц переходит в Дух каждого из нас. Мы получаем повышенную плотность Духа, повышенную глубину Духа, повышенную мощь Духа, то есть переходим масштабом Духа на масштаб </w:t>
      </w:r>
      <w:r w:rsidRPr="004956D6">
        <w:rPr>
          <w:rFonts w:ascii="Times New Roman" w:hAnsi="Times New Roman" w:cs="Times New Roman"/>
          <w:sz w:val="24"/>
          <w:szCs w:val="24"/>
        </w:rPr>
        <w:t>Ре-ИВДИВО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Потом компактификация завершается, Дух развёртывается в естественное состояние каждого из нас, но у нас повышенная плотность Духа, повышенная мощь Духа на все эти четыре миллиона единиц и так далее, так далее по списку. То есть качество, объём, мощь, масштаб, возможности Духа вырастают в четыре миллиона раз. Практика имеет смысл в этом, что в Огне, что в Духе, что в Свете.  </w:t>
      </w:r>
    </w:p>
    <w:p w14:paraId="6BCA7542" w14:textId="77777777" w:rsidR="00B10B71" w:rsidRPr="00355DAD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510144E2" w14:textId="0CDC9820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 завершения деятельности с Синтезтелами каждого из нас. Просим открыть портал. Отец открывает нам портал в Тонкий мир. И мы синтезируемся с 4.194.304-мя Синтезтелами</w:t>
      </w:r>
      <w:r w:rsidR="00E400FF"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аделяем их физичностью каждого из нас и вмещаем единицы Света от каждого из них, благодаря их за сотрудничество с нами. Завершаем контакт с Синтезтелами, отпуская их. И они отпускают нас. И возжигаясь Синтезом Изначально Вышестоящего Отца, преображаемся им. Портал закрывается. Мы вспыхивает Светом каждого из нас, расширяя Свет каждого из нас и вмещая единицы Света в нас.</w:t>
      </w:r>
    </w:p>
    <w:p w14:paraId="38BC7F1F" w14:textId="68E498C4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613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компактифицировать Свет каждого из нас, переведя единицы в единый Свет каждого из нас. Компактифицируем Свет, вспыхиваем им. И возжигаемся Светом каждого из нас, переходя в естественное состояние Света из компактификации. И синтезируясь с Хум Изначально Вышестоящего Отца, стяжаем Синтез</w:t>
      </w:r>
      <w:r w:rsidR="00E40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61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и, возжигаясь Синтезом Изначально Вышестоящего Отца, преображаемся им.</w:t>
      </w:r>
    </w:p>
    <w:p w14:paraId="3265AD1E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613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 Изначально Вышестоящим Отцом и просим расширить Энергию каждого из нас на фиксацию Физического мира Ре-ИВДИВО Метагалактики весь месяц каждым из нас, стяжая у Изначально Вышестоящего Отца 4.194.304 единицы Энергии, прося вместить их в объём Энергии каждого из нас, компактифицировать объём Энергии и преобразить этим в новую естественную Энергию, взрощенную Энергией Ре-ИВДИВО Метагалактики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613">
        <w:rPr>
          <w:rFonts w:ascii="Times New Roman" w:hAnsi="Times New Roman" w:cs="Times New Roman"/>
          <w:i/>
          <w:sz w:val="24"/>
          <w:szCs w:val="24"/>
        </w:rPr>
        <w:t>И взрастаем этим.</w:t>
      </w:r>
    </w:p>
    <w:p w14:paraId="01AF1E1C" w14:textId="77777777" w:rsidR="00B10B71" w:rsidRPr="00157613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613">
        <w:rPr>
          <w:rFonts w:ascii="Times New Roman" w:hAnsi="Times New Roman" w:cs="Times New Roman"/>
          <w:i/>
          <w:sz w:val="24"/>
          <w:szCs w:val="24"/>
        </w:rPr>
        <w:t>Синтезируясь с Хум Изначально Вышестоящего Отца, стяжаем Синтез Изначально Вышестоящего Отца и, возжигаясь Синтезом Изначально Вышестоящего Отца, преображаемся им.</w:t>
      </w:r>
    </w:p>
    <w:p w14:paraId="710DC3EA" w14:textId="77777777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1F6">
        <w:rPr>
          <w:rFonts w:ascii="Times New Roman" w:hAnsi="Times New Roman" w:cs="Times New Roman"/>
          <w:i/>
          <w:sz w:val="24"/>
          <w:szCs w:val="24"/>
        </w:rPr>
        <w:t>И в этом Огне мы просим Изначально Вышестоящего Отца преобразить каждого из нас в цельность явления Огнём, Духом, Светом, Энергией Ре-ИВДИВО Метагалактики каждым из нас, взрастанием шестиархетипического Огня, шестиархетипического Духа, шестиархетипического Света и шестиархетипической Энергии каждого из нас. И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1F6">
        <w:rPr>
          <w:rFonts w:ascii="Times New Roman" w:hAnsi="Times New Roman" w:cs="Times New Roman"/>
          <w:i/>
          <w:sz w:val="24"/>
          <w:szCs w:val="24"/>
        </w:rPr>
        <w:t>Изначально Вышестоящего Отца преобразить каждого из нас и синтез нас всей цельностью стяжённого и реализованного собою.</w:t>
      </w:r>
    </w:p>
    <w:p w14:paraId="3821DE2C" w14:textId="5458F524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1F6">
        <w:rPr>
          <w:rFonts w:ascii="Times New Roman" w:hAnsi="Times New Roman" w:cs="Times New Roman"/>
          <w:i/>
          <w:sz w:val="24"/>
          <w:szCs w:val="24"/>
        </w:rPr>
        <w:t>Синтезируясь с Хум Изначально Вышестоящего Отца, стяжаем Синтез Изначально Вышестоящего Отца и,</w:t>
      </w:r>
      <w:r w:rsidR="00F965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1F6">
        <w:rPr>
          <w:rFonts w:ascii="Times New Roman" w:hAnsi="Times New Roman" w:cs="Times New Roman"/>
          <w:i/>
          <w:sz w:val="24"/>
          <w:szCs w:val="24"/>
        </w:rPr>
        <w:t>возжигаясь Синтезом</w:t>
      </w:r>
      <w:r w:rsidR="00F965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1F6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</w:p>
    <w:p w14:paraId="065502B3" w14:textId="5BEB3BEF" w:rsidR="00B10B71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1F6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="00F965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1F6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благодарим Изначально Вышестоящих Аватаров Синтеза Кут Хуми Фаинь.</w:t>
      </w:r>
    </w:p>
    <w:p w14:paraId="06552FCC" w14:textId="6A671ADC" w:rsidR="00B10B71" w:rsidRPr="008371F6" w:rsidRDefault="00B10B71" w:rsidP="00B10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1F6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 w:rsidR="00F96579">
        <w:rPr>
          <w:rFonts w:ascii="Times New Roman" w:hAnsi="Times New Roman" w:cs="Times New Roman"/>
          <w:i/>
          <w:sz w:val="24"/>
          <w:szCs w:val="24"/>
        </w:rPr>
        <w:t>-</w:t>
      </w:r>
      <w:r w:rsidRPr="008371F6">
        <w:rPr>
          <w:rFonts w:ascii="Times New Roman" w:hAnsi="Times New Roman" w:cs="Times New Roman"/>
          <w:i/>
          <w:sz w:val="24"/>
          <w:szCs w:val="24"/>
        </w:rPr>
        <w:t xml:space="preserve">физически собою, развёртываемся физически. И эманируем всё стяжённое и возожжённое в ИВДИВО, в </w:t>
      </w:r>
      <w:r w:rsidRPr="008371F6">
        <w:rPr>
          <w:rFonts w:ascii="Times New Roman" w:hAnsi="Times New Roman" w:cs="Times New Roman"/>
          <w:i/>
          <w:sz w:val="24"/>
          <w:szCs w:val="24"/>
        </w:rPr>
        <w:lastRenderedPageBreak/>
        <w:t>ИВДИВО Москвы, в подразделения ИВДИВО участников данной практики и ИВДИВО каждого из нас. И выходим из практики. Аминь.</w:t>
      </w:r>
    </w:p>
    <w:p w14:paraId="0D176361" w14:textId="77777777" w:rsidR="00B10B71" w:rsidRDefault="00B10B71" w:rsidP="00B10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CD855" w14:textId="77777777" w:rsidR="000A09C8" w:rsidRPr="009B71DE" w:rsidRDefault="000A09C8" w:rsidP="00745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 День 2</w:t>
      </w:r>
    </w:p>
    <w:p w14:paraId="0423E729" w14:textId="77777777" w:rsidR="000A09C8" w:rsidRPr="009B71DE" w:rsidRDefault="000A09C8" w:rsidP="00745240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01:17:04 – 01:34:00</w:t>
      </w:r>
    </w:p>
    <w:p w14:paraId="4AF707F5" w14:textId="57CCCA03" w:rsidR="000A09C8" w:rsidRDefault="000A09C8" w:rsidP="0074524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8856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Ипостасных, Трансвизорных, Синтезтел </w:t>
      </w:r>
      <w:r w:rsidRPr="00BF544C">
        <w:rPr>
          <w:rFonts w:ascii="Times New Roman" w:hAnsi="Times New Roman" w:cs="Times New Roman"/>
          <w:b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BF544C">
        <w:rPr>
          <w:rFonts w:ascii="Times New Roman" w:hAnsi="Times New Roman" w:cs="Times New Roman"/>
          <w:b/>
          <w:sz w:val="24"/>
          <w:szCs w:val="24"/>
        </w:rPr>
        <w:t xml:space="preserve"> концентрации 16.777.216</w:t>
      </w:r>
      <w:r w:rsidRPr="00BF544C">
        <w:rPr>
          <w:rFonts w:ascii="Times New Roman" w:hAnsi="Times New Roman" w:cs="Times New Roman"/>
          <w:b/>
          <w:sz w:val="24"/>
          <w:szCs w:val="24"/>
        </w:rPr>
        <w:noBreakHyphen/>
        <w:t>ти изначально вышестоящих ивдиво-цельностей Физического мира Ми-ИВДИВО Метагалактики в синтез</w:t>
      </w:r>
      <w:r w:rsidR="00885628">
        <w:rPr>
          <w:rFonts w:ascii="Times New Roman" w:hAnsi="Times New Roman" w:cs="Times New Roman"/>
          <w:b/>
          <w:sz w:val="24"/>
          <w:szCs w:val="24"/>
        </w:rPr>
        <w:t>-</w:t>
      </w:r>
      <w:r w:rsidRPr="00BF544C">
        <w:rPr>
          <w:rFonts w:ascii="Times New Roman" w:hAnsi="Times New Roman" w:cs="Times New Roman"/>
          <w:b/>
          <w:sz w:val="24"/>
          <w:szCs w:val="24"/>
        </w:rPr>
        <w:t>физическом выражении Физического мира Ми-ИВДИВО Метагалактики физической телесной жизнью на Планете Земля каждым из нас</w:t>
      </w:r>
    </w:p>
    <w:p w14:paraId="5BBC5A79" w14:textId="3387E6C5" w:rsidR="000A09C8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 w:rsidR="006962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 Ми-ИВДИВО Метагалактики. Переходим в зал ИВДИВО на 67.108.800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ю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>оящую ивдиво-цельность.</w:t>
      </w:r>
    </w:p>
    <w:p w14:paraId="14B2787A" w14:textId="3B311BC4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</w:t>
      </w:r>
      <w:r w:rsidRPr="00E00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преобразить каждого из нас и синтез нас на явление </w:t>
      </w:r>
      <w:r w:rsidRPr="00E0054E">
        <w:rPr>
          <w:rFonts w:ascii="Times New Roman" w:hAnsi="Times New Roman" w:cs="Times New Roman"/>
          <w:b/>
          <w:i/>
          <w:iCs/>
          <w:sz w:val="24"/>
          <w:szCs w:val="24"/>
        </w:rPr>
        <w:t>Ипостасных тел Ми-ИВДИВО 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 расширении объёма Огня в</w:t>
      </w:r>
      <w:r>
        <w:rPr>
          <w:rFonts w:ascii="Times New Roman" w:hAnsi="Times New Roman" w:cs="Times New Roman"/>
          <w:i/>
          <w:iCs/>
          <w:sz w:val="24"/>
          <w:szCs w:val="24"/>
        </w:rPr>
        <w:t>зрастанием Огнём каждого из нас</w:t>
      </w:r>
      <w:r w:rsidR="000330EE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реобразить каждого из нас на явление </w:t>
      </w:r>
      <w:r w:rsidRPr="001A0A3F">
        <w:rPr>
          <w:rFonts w:ascii="Times New Roman" w:hAnsi="Times New Roman" w:cs="Times New Roman"/>
          <w:b/>
          <w:i/>
          <w:iCs/>
          <w:sz w:val="24"/>
          <w:szCs w:val="24"/>
        </w:rPr>
        <w:t>Трансвизорных тел Ми-ИВДИВО 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 расширении объёма Духа Ми-ИВДИВО Метагалакт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икой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зрастанием каждого из нас</w:t>
      </w:r>
      <w:r w:rsidR="000330E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на явление </w:t>
      </w:r>
      <w:r w:rsidRPr="001A0A3F">
        <w:rPr>
          <w:rFonts w:ascii="Times New Roman" w:hAnsi="Times New Roman" w:cs="Times New Roman"/>
          <w:b/>
          <w:i/>
          <w:iCs/>
          <w:sz w:val="24"/>
          <w:szCs w:val="24"/>
        </w:rPr>
        <w:t>Синтезтел Тонкого мира Ми-ИВДИВО 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расширением Света Ми-ИВДИВО Метагалактикой в каждом из нас взрастанием Светом собою</w:t>
      </w:r>
      <w:r w:rsidR="000330EE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1A0A3F">
        <w:rPr>
          <w:rFonts w:ascii="Times New Roman" w:hAnsi="Times New Roman" w:cs="Times New Roman"/>
          <w:b/>
          <w:i/>
          <w:iCs/>
          <w:sz w:val="24"/>
          <w:szCs w:val="24"/>
        </w:rPr>
        <w:t>фиксацией Энергии Физического мира Ми-ИВДИВО 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весь месяц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на каждом из нас взрастанием Энергией синтез</w:t>
      </w:r>
      <w:r w:rsidR="000330E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</w:p>
    <w:p w14:paraId="1DC49F7D" w14:textId="1D723E82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ИВДИВО</w:t>
      </w:r>
      <w:r w:rsidR="00033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Человека-Субъекта Изначально Вышестоящего Отца и, возжигаясь, преображаемся ими.</w:t>
      </w:r>
    </w:p>
    <w:p w14:paraId="1B27369C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Ми-ИВДИВО Метагалактики, переходим в зал Изначально Вышестоящего Отца на 67.108.865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ю изначально вышестоящую ивдиво-цельность. Становимся телесно пред Изначально Вышестоящим Отцом Ипостасью 7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го Синтеза в форме. И просим Изначально Вышестоящего Отца преобразить каждого из нас и синтез нас на явление трёх видов тел взрастанием Ми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ИВДИВО Метагалактикой собою.</w:t>
      </w:r>
    </w:p>
    <w:p w14:paraId="4A66BAFD" w14:textId="7989D8B3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просим сотворить в репликации каждого из нас 16.777.216 Ипостасных тел Синтезного мира Ми-ИВДИВО Метагалактики в росте Огня Синтезным миром Ми-ИВДИВО Метагалактикой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DA357D">
        <w:rPr>
          <w:rFonts w:ascii="Times New Roman" w:hAnsi="Times New Roman" w:cs="Times New Roman"/>
          <w:b/>
          <w:i/>
          <w:iCs/>
          <w:sz w:val="24"/>
          <w:szCs w:val="24"/>
        </w:rPr>
        <w:t>16.777.216 частных зданий Ипостасных тел 9</w:t>
      </w:r>
      <w:r w:rsidRPr="00DA357D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этажных с медицинским боксом на одном из этажей</w:t>
      </w:r>
      <w:r w:rsidR="000330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</w:t>
      </w:r>
      <w:r w:rsidRPr="00DA35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материализацией каждого Ипостасного тела в медицинском боксе, в капсуле медицинского бокса в собственном здани</w:t>
      </w:r>
      <w:r w:rsidR="000330EE">
        <w:rPr>
          <w:rFonts w:ascii="Times New Roman" w:hAnsi="Times New Roman" w:cs="Times New Roman"/>
          <w:b/>
          <w:i/>
          <w:iCs/>
          <w:sz w:val="24"/>
          <w:szCs w:val="24"/>
        </w:rPr>
        <w:t>и с</w:t>
      </w:r>
      <w:r w:rsidRPr="00DA357D">
        <w:rPr>
          <w:rFonts w:ascii="Times New Roman" w:hAnsi="Times New Roman" w:cs="Times New Roman"/>
          <w:b/>
          <w:i/>
          <w:iCs/>
          <w:sz w:val="24"/>
          <w:szCs w:val="24"/>
        </w:rPr>
        <w:t>интез</w:t>
      </w:r>
      <w:r w:rsidR="000330EE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DA357D">
        <w:rPr>
          <w:rFonts w:ascii="Times New Roman" w:hAnsi="Times New Roman" w:cs="Times New Roman"/>
          <w:b/>
          <w:i/>
          <w:iCs/>
          <w:sz w:val="24"/>
          <w:szCs w:val="24"/>
        </w:rPr>
        <w:t>физически собою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205E37" w14:textId="5AB4EA03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два пакета 16.777.216-ти Синтезов Изначально Вышестоящего Отца в синтезировании Ипостасных тел и материализации их зданий. И</w:t>
      </w:r>
      <w:r w:rsidR="009E33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возжигаясь Синтезами Изначально Вышестоящего Отца, преображаемся ими.</w:t>
      </w:r>
    </w:p>
    <w:p w14:paraId="0ECB49D0" w14:textId="0EEC8789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В этом же Огне мы синтезируемся с Изначально Вышестоящим Отцом и стяжаем </w:t>
      </w:r>
      <w:r w:rsidRPr="00624FCE">
        <w:rPr>
          <w:rFonts w:ascii="Times New Roman" w:hAnsi="Times New Roman" w:cs="Times New Roman"/>
          <w:b/>
          <w:i/>
          <w:iCs/>
          <w:sz w:val="24"/>
          <w:szCs w:val="24"/>
        </w:rPr>
        <w:t>16.777.216 Трансвизорных тел Метагалактического мира Ми-ИВДИВО 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Духа каждого из нас</w:t>
      </w:r>
      <w:r w:rsidR="009E337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 расширении его взрастанием в Ми-ИВДИВО Метагалактике. И стяжаем 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>16.777.216 9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этажных, 8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этажное здание </w:t>
      </w:r>
      <w:r w:rsidR="00B064F4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>убом с девятым этажом мансард</w:t>
      </w:r>
      <w:r w:rsidR="004A37C5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>, зданий в Метагалактическом мире Ми-ИВДИВО Метагалактики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соответствующих ИВДИВО-полисах</w:t>
      </w:r>
      <w:r w:rsidR="004603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синтезировании Трансвизорных тел в медицинском боксе в специальной капсуле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собственном здании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3D73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явлении взаимоорганизации Духа каждого из нас и Духа Трансвизорного тела каждым из нас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DB5E45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Ми-ИВДИВО Метагалактики, стяжаем два пакета 16.777.216-ти Синтезов Изначально Вышестоящего Отца в синтезировании Трансвизорных тел и материализации зданий в ИВДИВО-полисах Метагалактического мира каждому из них. И возжигаясь Синтезами Изначально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Отца, преображаемся ими, начиная взрастать Духом Ми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ИВДИВО Метагалактикой каждым из нас.</w:t>
      </w:r>
    </w:p>
    <w:p w14:paraId="25BC4F44" w14:textId="7A454DBB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И в этом же Огне мы синтезируемся с Изначально Вышестоящим Отцом и стяжаем </w:t>
      </w:r>
      <w:r w:rsidRPr="003A5D31">
        <w:rPr>
          <w:rFonts w:ascii="Times New Roman" w:hAnsi="Times New Roman" w:cs="Times New Roman"/>
          <w:b/>
          <w:i/>
          <w:iCs/>
          <w:sz w:val="24"/>
          <w:szCs w:val="24"/>
        </w:rPr>
        <w:t>16.777.216 Синтезтел и 16.777.216 9</w:t>
      </w:r>
      <w:r w:rsidRPr="003A5D31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этажных зданий в Тонком мире Ми-ИВДИВО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D31">
        <w:rPr>
          <w:rFonts w:ascii="Times New Roman" w:hAnsi="Times New Roman" w:cs="Times New Roman"/>
          <w:b/>
          <w:i/>
          <w:iCs/>
          <w:sz w:val="24"/>
          <w:szCs w:val="24"/>
        </w:rPr>
        <w:t>Метагалактики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соответствующих ИВДИВО-полисах</w:t>
      </w:r>
      <w:r w:rsidR="00906674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рося Изначально Вышестоящего Отца синтезировать Синтезтела в соответствующих медицинских боксах материализуемых зданий каждого из них</w:t>
      </w:r>
      <w:r w:rsidR="00906674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расширении, развитии и взрастании Света Ми-ИВДИВО Метагалактики каждого из нас в этой фиксации.</w:t>
      </w:r>
    </w:p>
    <w:p w14:paraId="4439A125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два пакета 16.777.216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noBreakHyphen/>
        <w:t>ти Синтезов Изначально Вышестоящего Отца в материализации зданий Тонкого мира и в синтезировании Синтезтел в репликации каждого из нас Изначально Вышестоящим Отцом в медицинских боксах собою. И возжигаясь Синтезами Изначально Вышестоящего Отца, преображаемся ими.</w:t>
      </w:r>
    </w:p>
    <w:p w14:paraId="71E7E02E" w14:textId="381059E5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0B3E70">
        <w:rPr>
          <w:rFonts w:ascii="Times New Roman" w:hAnsi="Times New Roman" w:cs="Times New Roman"/>
          <w:b/>
          <w:i/>
          <w:iCs/>
          <w:sz w:val="24"/>
          <w:szCs w:val="24"/>
        </w:rPr>
        <w:t>концентрацию на каждом из нас 16.777.216</w:t>
      </w:r>
      <w:r w:rsidRPr="000B3E70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ти изначально вышестоящих ивдиво-цельностей Физического мира Ми-ИВДИВО Метагалактики в синтез</w:t>
      </w:r>
      <w:r w:rsidR="00906674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0B3E70">
        <w:rPr>
          <w:rFonts w:ascii="Times New Roman" w:hAnsi="Times New Roman" w:cs="Times New Roman"/>
          <w:b/>
          <w:i/>
          <w:iCs/>
          <w:sz w:val="24"/>
          <w:szCs w:val="24"/>
        </w:rPr>
        <w:t>физическом выражении Физического мира Ми-ИВДИВО Метагалактики физической телесной жизнью на Планете Земля каждым из нас</w:t>
      </w:r>
      <w:r w:rsidR="009066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906674" w:rsidRPr="00906674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зрастанием Э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нергиями и Энергией изначально вышестоящих ивдиво-цельностей Физического мира Ми-ИВДИВО Метагалактики на Планете Земля Ми-ИВДИВО Метагалактикой в синтезе их синтез</w:t>
      </w:r>
      <w:r w:rsidR="00B7295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физически каждым из нас.</w:t>
      </w:r>
    </w:p>
    <w:p w14:paraId="22F8CA9E" w14:textId="452CD3D9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16.777.216 Синтезов Изначально Вышестоящего Отца и, возжигаясь, преображаемся ими</w:t>
      </w:r>
      <w:r w:rsidR="00B72954">
        <w:rPr>
          <w:rFonts w:ascii="Times New Roman" w:hAnsi="Times New Roman" w:cs="Times New Roman"/>
          <w:i/>
          <w:iCs/>
          <w:sz w:val="24"/>
          <w:szCs w:val="24"/>
        </w:rPr>
        <w:t>, ф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иксируя Физический мир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и начиная взрастать 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 xml:space="preserve"> в реализации Энергии каждым из нас</w:t>
      </w:r>
      <w:r w:rsidR="00B72954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зрастая Светом с Синтезтелами Тонкого мира, Духом с Трансвизорными телами Метагалактического мира, Огнём с Ипостасными телами Синтезного мира Ми-ИВДИВО Метагалактикой каждым из нас.</w:t>
      </w:r>
    </w:p>
    <w:p w14:paraId="3D81E112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четыре Синтеза Изначально Вышестоящего Отца в четырёх мирах этих процессов и, возжигаясь, преображаемся ими.</w:t>
      </w:r>
    </w:p>
    <w:p w14:paraId="3AA448EE" w14:textId="0429D401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 просим преобразить каждого из нас и синтез нас Ми-ИВДИВО Метагалактикой синтез</w:t>
      </w:r>
      <w:r w:rsidR="00140BF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физически собою взрастанием Огня, Духа, Света, Энергии каждого из нас в течение месяца Изначально Вышестоящим Отцом Ми-ИВДИВО Метагалактики физически каждым из нас. И просим преобразить каждого из нас всем стяжённым и возожжённым собою.</w:t>
      </w:r>
    </w:p>
    <w:p w14:paraId="4B8EA0B0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9B74BB1" w14:textId="77777777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66D531AC" w14:textId="4C2B7B48" w:rsidR="000A09C8" w:rsidRPr="0088644C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44C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</w:t>
      </w:r>
      <w:r w:rsidR="00A8486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физически собою,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  <w:r w:rsidR="00A84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44C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BDF8E5F" w14:textId="77777777" w:rsidR="000A09C8" w:rsidRDefault="000A09C8" w:rsidP="000A0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58B5F" w14:textId="351BD8CE" w:rsidR="000A09C8" w:rsidRPr="009B71DE" w:rsidRDefault="000A09C8" w:rsidP="00AA7D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081DF" w14:textId="77777777" w:rsidR="000A09C8" w:rsidRDefault="000A09C8" w:rsidP="00AA7DE6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1:45:32 – 1:56:48</w:t>
      </w:r>
    </w:p>
    <w:p w14:paraId="43D45DA7" w14:textId="482F02E8" w:rsidR="000A09C8" w:rsidRDefault="000A09C8" w:rsidP="00AA7DE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11. Стяжание двух ИВДИВО-</w:t>
      </w:r>
      <w:r w:rsidR="006B221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ел Идеи</w:t>
      </w:r>
      <w:r w:rsidR="001C0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71C"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C071C" w:rsidRPr="001C071C">
        <w:rPr>
          <w:rFonts w:ascii="Times New Roman" w:hAnsi="Times New Roman" w:cs="Times New Roman"/>
          <w:b/>
          <w:sz w:val="24"/>
          <w:szCs w:val="24"/>
        </w:rPr>
        <w:t>Октавно</w:t>
      </w:r>
      <w:r w:rsidR="001C071C">
        <w:rPr>
          <w:rFonts w:ascii="Times New Roman" w:hAnsi="Times New Roman" w:cs="Times New Roman"/>
          <w:b/>
          <w:sz w:val="24"/>
          <w:szCs w:val="24"/>
        </w:rPr>
        <w:t>го</w:t>
      </w:r>
      <w:r w:rsidR="001C071C" w:rsidRPr="001C071C">
        <w:rPr>
          <w:rFonts w:ascii="Times New Roman" w:hAnsi="Times New Roman" w:cs="Times New Roman"/>
          <w:b/>
          <w:sz w:val="24"/>
          <w:szCs w:val="24"/>
        </w:rPr>
        <w:t xml:space="preserve"> и Метагалактическо</w:t>
      </w:r>
      <w:r w:rsidR="001C071C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>, двух Частей Столп,</w:t>
      </w:r>
      <w:r w:rsidR="001C071C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</w:rPr>
        <w:t>елесного явления Аватара МИ-ИВДИВО Метагалактики</w:t>
      </w:r>
    </w:p>
    <w:p w14:paraId="2F0D3E97" w14:textId="1B45AB0C" w:rsidR="000A09C8" w:rsidRPr="006B2216" w:rsidRDefault="000A09C8" w:rsidP="000C713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Метагалактики. Переходим в зал на 67 миллионов 108 тысяч 800-ую изначально</w:t>
      </w:r>
      <w:r w:rsidR="00D16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вышестоящую</w:t>
      </w:r>
      <w:r w:rsidR="00D162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ивдиво-цельность. Становимся телесно пред Изначально Вышестоящими Аватарами Синтеза Кут Хуми Фаинь Ипостасью седьмого Синтеза в форме. И просим преобразить каждого из нас и 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Синтез нас на стяжание двух ИВДИВО-</w:t>
      </w:r>
      <w:r w:rsidR="00D16285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>ел Идеи, двух Частей – Столп и телесного явления Аватара Ми</w:t>
      </w:r>
      <w:r w:rsidR="00D1628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>ИВДИВО Метагалактики соответствующей Частью каждого из нас.</w:t>
      </w:r>
    </w:p>
    <w:p w14:paraId="2A270604" w14:textId="42246BE5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Вышестоящих Аватаров Синтез</w:t>
      </w:r>
      <w:r w:rsidR="00D16285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B22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Фаинь, стяжаем пять Синтез Синтезов 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и пять ИВДИВО Человека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Субъекта Изначально Вышестоящего Отца 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361EA0A8" w14:textId="6C59B7BA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67 миллионов 108 тысяч 865-ю изначально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вышестоящую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ивдиво-цельность. Становимся телесно пред Изначально Вышестоящим Отцом. И синтезируясь с Изначально Вышестоящим Отцом, стяжаем 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ело Аватара Ми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каждым из нас, седьмого Изначально Вышестоящего Аватар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Ипостаси 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рхетипических материй ИВДИВО, 199-ой 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рхетипической Части каждого из нас. И просим синтезировать и сотворить её каждому из нас синтез-физически собою. И проникаясь синтезированием Изначально Вышестоящего Отца, развёртываемся пред Изначально Вышестоящим Отцом Аватаром Ми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Метагалактики, 199-ой Частью 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рхетипической каждого из нас. И синтезируясь с Хум Изначально Вышестоящего Отца, стяжаем Синтез Изначально Вышестоящего Отца 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50061D04" w14:textId="4E023BAA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просим синтезировать и сотворить, стяжая Октавный Столп Изначально Вышестоящего Отца каждому из нас и Метагалактический Столп Изначально Вышестоящего Отца каждому из нас, в реализации 135-ой Части 512-ричной архетипической выразимости Метагалактическим Столпом каждого их нас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391-ой Части Октавным Столпом каждого из нас 512-рицы взрастающего Посвящённого каждым из нас. </w:t>
      </w:r>
    </w:p>
    <w:p w14:paraId="15940BA8" w14:textId="69CE72B7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И проникаясь Изначально Вышестоящим Отцом, проникаемся Частью Столп с концентрацией Метагалактического Духа явления 256-ти Метагалактик в Метагалактическом Столпе каждого из нас и явления Октавного Столпа 256-ти Октав Духа в Октавном Столпе каждого из нас, с Нитью Огня по центру Столпов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соответственно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тончайшей Нити Синтеза внутри Нити Огня, в центровке Нити Огня Метагалактической Нити Синтеза в Нити Огня Метагалактического Столпа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Нити Синтеза, тончайшей в Октавной Нити Огня Октавного Столпа каждого из нас, соответственно. </w:t>
      </w:r>
    </w:p>
    <w:p w14:paraId="234B6D14" w14:textId="77777777" w:rsidR="001C071C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И вспыхивая явлением двух Столпов каждым из нас, синтезируясь с Хум Изначально Вышестоящего Отца, стяжаем два Синтеза Изначально Вышестоящего Отца 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 я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влением в каждой Нити Огня, соответствующей 256-рицы Огня Метагалактик или Октав и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 Нити Синтеза – Синтеза в соответствующих Метагалактик или Октав, Столпом синтез-физически собою</w:t>
      </w:r>
      <w:r w:rsidR="00D162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Духом Метагалактик или Октав в телесном физическом выражении каждым из нас. И возжигаясь двумя Синтезами Изначально Вышестоящего Отца, преображаемся ими. </w:t>
      </w:r>
    </w:p>
    <w:p w14:paraId="09A0CE5A" w14:textId="70946F7B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И в этом же Огне мы синтезируемся с Изначально Вышестоящим Отцом и стяжаем два ИВДИВО-Тела Идеи – Октавное и Метагалактическое. Развёртываем соответствующих телесных  оболочек Идеи и ИВДИВО в ИВДИВО каждого из нас в синтезировании и творении Изначально Вышестоящего Отца двух ИВДИВО-</w:t>
      </w:r>
      <w:r w:rsidR="00D7430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ел Идеи – Октавной и Метагалактической в </w:t>
      </w:r>
      <w:r w:rsidR="00D74302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изическом теле каждого из нас с соответствующим выражением Частей 512-рицы Посвящённого каждого из нас.</w:t>
      </w:r>
    </w:p>
    <w:p w14:paraId="6A2C113E" w14:textId="7599C209" w:rsid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два пакета – Метагалактический и Октавный 67-ми миллионов 108-ми тысяч 864-х Идей Октавных и Метагалактических в реализации ИВДИВО-</w:t>
      </w:r>
      <w:r w:rsidR="0097672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ел и ей соответствующих, каждым из нас. И синтезируясь с Хум Изначально Вышестоящего Отца, стяжаем два пакета 67-ми миллионов 108-ми тысяч 864-х Синтезов Изначально Вышестоящего Отца и</w:t>
      </w:r>
      <w:r w:rsidR="009767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</w:t>
      </w:r>
      <w:r w:rsidR="00976724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рося записать Идеи в соответствующие ИВДИВО-</w:t>
      </w:r>
      <w:r w:rsidR="00D7430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ела, и</w:t>
      </w:r>
      <w:r w:rsidR="00D743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преображаемся ими.</w:t>
      </w:r>
    </w:p>
    <w:p w14:paraId="4E59AB50" w14:textId="2DE2A04A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возжигаясь Синтезом Изначально Вышестоящего Отца, преображаемся им. И в этом Огне мы синтезируемся с Хум Изначально Вышестоящего Отца, стяжаем два Синтеза Изначально Вышестоящего Отца ракурсом Метагалактичности и 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ракурсом Октавности Частей каждого из нас и просим преобразить каждого из нас и Синтез нас всем стяжённым и возожжённым собою. И возжигаясь двумя Синтезами Изначально Вышестоящего Отца, преображаемся ими.</w:t>
      </w:r>
    </w:p>
    <w:p w14:paraId="610E0230" w14:textId="10BE28F5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</w:t>
      </w:r>
      <w:r w:rsidR="00FC2A60"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6B2216">
        <w:rPr>
          <w:rFonts w:ascii="Times New Roman" w:hAnsi="Times New Roman" w:cs="Times New Roman"/>
          <w:i/>
          <w:iCs/>
          <w:sz w:val="24"/>
          <w:szCs w:val="24"/>
        </w:rPr>
        <w:t>азвёртываемся физически и эманируем всё стяжённое и возожжённое в ИВДИВО, в ИВДИВО Москва, в подразделения ИВДИВО участников данной практики и ИВДИВО каждого из нас, и выходим из практики. Аминь.</w:t>
      </w:r>
    </w:p>
    <w:p w14:paraId="7176DB61" w14:textId="77777777" w:rsidR="000A09C8" w:rsidRPr="006B2216" w:rsidRDefault="000A09C8" w:rsidP="006B22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2216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7BEF6422" w14:textId="77777777" w:rsidR="000A09C8" w:rsidRPr="009B71DE" w:rsidRDefault="000A09C8" w:rsidP="00AA7D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29E175B2" w14:textId="77777777" w:rsidR="000A09C8" w:rsidRDefault="000A09C8" w:rsidP="00AA7D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2:01:25 – 2:13:34</w:t>
      </w:r>
    </w:p>
    <w:p w14:paraId="496D058E" w14:textId="180D77E8" w:rsidR="000A09C8" w:rsidRDefault="000C7131" w:rsidP="000C713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12. </w:t>
      </w:r>
      <w:r w:rsidR="000A09C8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14:paraId="58BE03EC" w14:textId="153198BF" w:rsidR="000A09C8" w:rsidRDefault="000A09C8" w:rsidP="000C7131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3622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Ми-ИВДИВО Метагалактики. Переходим в зал ИВДИВО на 67 миллионов 108 тысяч 800-ю изначально вышестоящую ивдиво-цельность. </w:t>
      </w:r>
    </w:p>
    <w:p w14:paraId="0CA9564B" w14:textId="642BB33C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пред Изначально Вышестоящими Аватарами Синтеза Кут Хуми Фаинь. И просим преобразить каждого из нас и синтез нас на </w:t>
      </w:r>
      <w:r w:rsidR="00031DA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тоговую практику 7-го Синтеза Изначально Вышестоящего Отца синтез</w:t>
      </w:r>
      <w:r w:rsidR="00031DA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</w:t>
      </w:r>
    </w:p>
    <w:p w14:paraId="576041C1" w14:textId="52BFC08F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Кут Хуми Фаинь, стяжаем Синтез Синтеза Изначально Вышестоящего Отца и Синтез </w:t>
      </w:r>
      <w:r w:rsidR="00031DAF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Человека-Субъекта Изначально Вышестоящего Отца и, возжигаясь, преображаемся этим. </w:t>
      </w:r>
    </w:p>
    <w:p w14:paraId="22C76008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Ми-ИВДИВО Метагалактики. Переходим в зал Изначально Вышестоящего Отца на 67 миллионов 108 тысяч 865-ю изначально вышестоящую ивдиво-цельность. Становимся телесно пред Изначально Вышестоящим Отцом Ипостасью 7-го Синтеза в форме.</w:t>
      </w:r>
    </w:p>
    <w:p w14:paraId="55BBE15B" w14:textId="17FAEB30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9041E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тоговую практику 7-го Синтеза Изначально Вышестоящего Отца синтез</w:t>
      </w:r>
      <w:r w:rsidR="009041E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</w:t>
      </w:r>
    </w:p>
    <w:p w14:paraId="23C140B8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этим, преображаясь этим, синтезируясь с Хум Изначально Вышестоящего Отца, стяжаем Синтез Изначально Вышестоящего Отца, и возжигаясь, преображаясь им. </w:t>
      </w:r>
    </w:p>
    <w:p w14:paraId="47DC9275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0F6ACA">
        <w:rPr>
          <w:rFonts w:ascii="Times New Roman" w:hAnsi="Times New Roman" w:cs="Times New Roman"/>
          <w:b/>
          <w:i/>
          <w:sz w:val="24"/>
          <w:szCs w:val="24"/>
        </w:rPr>
        <w:t>512 513-ллионов Огней, 512 513-ллионов Ядер Синтеза, 512 513-ллионов Субъядерностей</w:t>
      </w:r>
      <w:r>
        <w:rPr>
          <w:rFonts w:ascii="Times New Roman" w:hAnsi="Times New Roman" w:cs="Times New Roman"/>
          <w:i/>
          <w:sz w:val="24"/>
          <w:szCs w:val="24"/>
        </w:rPr>
        <w:t>, 67 миллионов 108 тысяч 865-й изначально вышестоящей ивдиво-цельности 7-го Синтеза Изначально Вышестоящего Отца каждым из нас и, вспыхивая ими.</w:t>
      </w:r>
    </w:p>
    <w:p w14:paraId="73EB7482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0F6ACA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>
        <w:rPr>
          <w:rFonts w:ascii="Times New Roman" w:hAnsi="Times New Roman" w:cs="Times New Roman"/>
          <w:i/>
          <w:sz w:val="24"/>
          <w:szCs w:val="24"/>
        </w:rPr>
        <w:t xml:space="preserve"> 7-го Синтеза Изначально Вышестоящего Отца, прося записать его во все стяжённые Огни, Ядра Синтеза и Субъядерности каждого из нас. И, вспыхивая этой записью, преображаемся ими. </w:t>
      </w:r>
    </w:p>
    <w:p w14:paraId="2AE18F8C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0F6ACA">
        <w:rPr>
          <w:rFonts w:ascii="Times New Roman" w:hAnsi="Times New Roman" w:cs="Times New Roman"/>
          <w:b/>
          <w:i/>
          <w:sz w:val="24"/>
          <w:szCs w:val="24"/>
        </w:rPr>
        <w:t>Цельный Огонь и Цельный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67 миллионов 108 тысяч 865-й изначально вышестоящей ивдиво-цельности и 7-го Синтеза Изначально Вышестоящего Отца каждым из нас, и, возжигаясь, преображаемся ими.</w:t>
      </w:r>
    </w:p>
    <w:p w14:paraId="2A4CAC20" w14:textId="45E76C74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Отца, стяжаем 513 Синтезов Изначально Вышестоящего Отца, стяжая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r w:rsidR="009041E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 xml:space="preserve">рхетипических Частей Посвящённого Ми-ИВДИВО Метагалактики </w:t>
      </w:r>
      <w:r>
        <w:rPr>
          <w:rFonts w:ascii="Times New Roman" w:hAnsi="Times New Roman" w:cs="Times New Roman"/>
          <w:i/>
          <w:sz w:val="24"/>
          <w:szCs w:val="24"/>
        </w:rPr>
        <w:t>собою</w:t>
      </w:r>
      <w:r w:rsidR="009041E0">
        <w:rPr>
          <w:rFonts w:ascii="Times New Roman" w:hAnsi="Times New Roman" w:cs="Times New Roman"/>
          <w:i/>
          <w:sz w:val="24"/>
          <w:szCs w:val="24"/>
        </w:rPr>
        <w:t xml:space="preserve">, и </w:t>
      </w:r>
      <w:r>
        <w:rPr>
          <w:rFonts w:ascii="Times New Roman" w:hAnsi="Times New Roman" w:cs="Times New Roman"/>
          <w:i/>
          <w:sz w:val="24"/>
          <w:szCs w:val="24"/>
        </w:rPr>
        <w:t>в синтезе 512-ти Частей Посвящённого Ми-ИВДИВО Метагалактики синтез</w:t>
      </w:r>
      <w:r w:rsidR="009041E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каждым из нас. И, возжигаясь 513-ю Синтезами Изначально Вышестоящего Отца, преображаемся ими.</w:t>
      </w:r>
    </w:p>
    <w:p w14:paraId="5A741F4A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Хум Изначально Вышестоящего Отца, стяжаем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64 новых, обновлённых Инструмента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Посвящённого Ми-ИВДИВО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64 Синтеза Изначально Вышестоящего Отца и, возжигаясь, преображаемся ими. </w:t>
      </w:r>
    </w:p>
    <w:p w14:paraId="33E147A7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64 нового обновлённого Служения Посвящённого Ми-ИВДИВО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64 Синтеза Изначально Вышестоящего Отца и, возжигаясь, преображаемся ими. </w:t>
      </w:r>
    </w:p>
    <w:p w14:paraId="6486AF7A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65 тысяч 536 Генов Посвящённого Ми-ИВДИВО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65 тысяч 536 Синтезов Изначально Вышестоящего Отца и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4096 тысяч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Ми-ИВДИВО Метагалактики, 4096 Синтезов Изначально Вышестоящего Отца и, возжигаясь, преображаемся всем стяжённым и возожжённым, развёртываясь Посвящённым Ми-ИВДИВО Метагалактики пред Изначально Вышестоящим Отцом. </w:t>
      </w:r>
    </w:p>
    <w:p w14:paraId="1E06C50C" w14:textId="77777777" w:rsidR="000A09C8" w:rsidRPr="00D22927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927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D22927">
        <w:rPr>
          <w:rFonts w:ascii="Times New Roman" w:hAnsi="Times New Roman" w:cs="Times New Roman"/>
          <w:b/>
          <w:i/>
          <w:sz w:val="24"/>
          <w:szCs w:val="24"/>
        </w:rPr>
        <w:t>Ипостасное явление Изначально Вышестоящего Отца Ми-ИВДИВО Метагалактики</w:t>
      </w:r>
      <w:r w:rsidRPr="00D22927">
        <w:rPr>
          <w:rFonts w:ascii="Times New Roman" w:hAnsi="Times New Roman" w:cs="Times New Roman"/>
          <w:i/>
          <w:sz w:val="24"/>
          <w:szCs w:val="24"/>
        </w:rPr>
        <w:t xml:space="preserve"> каждому из нас 7-м Синтезом Изначально Вышестоящего Отца в каждом из нас и реализуемся этим. </w:t>
      </w:r>
    </w:p>
    <w:p w14:paraId="04C21C27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Синтез Книги Синтеза Изначально Вышестоящего Отца, вспыхиваем им.</w:t>
      </w:r>
    </w:p>
    <w:p w14:paraId="25BEBFE3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библиотеку Изначально Вышестоящих Аватаров Синтеза Кут Хуми Фаинь, становясь перед ними. Эманируя Синтез Изначально Вышестоящего Отца, стяжаем Книгу 7-го Синтеза Изначально Вышестоящего Отца. Книга пред нами. Берём её в две руки, вспыхиваем книгой.</w:t>
      </w:r>
    </w:p>
    <w:p w14:paraId="21D43864" w14:textId="0F70EE49" w:rsidR="000A09C8" w:rsidRPr="007E51FF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1F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E51FF">
        <w:rPr>
          <w:rFonts w:ascii="Times New Roman" w:hAnsi="Times New Roman" w:cs="Times New Roman"/>
          <w:i/>
          <w:sz w:val="24"/>
          <w:szCs w:val="24"/>
        </w:rPr>
        <w:t>ниге написано название Синтеза</w:t>
      </w:r>
      <w:r w:rsidR="009041E0">
        <w:rPr>
          <w:rFonts w:ascii="Times New Roman" w:hAnsi="Times New Roman" w:cs="Times New Roman"/>
          <w:i/>
          <w:sz w:val="24"/>
          <w:szCs w:val="24"/>
        </w:rPr>
        <w:t>. К</w:t>
      </w:r>
      <w:r w:rsidRPr="007E51FF">
        <w:rPr>
          <w:rFonts w:ascii="Times New Roman" w:hAnsi="Times New Roman" w:cs="Times New Roman"/>
          <w:i/>
          <w:sz w:val="24"/>
          <w:szCs w:val="24"/>
        </w:rPr>
        <w:t>то умеет читать, прочтите это.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1FF">
        <w:rPr>
          <w:rFonts w:ascii="Times New Roman" w:hAnsi="Times New Roman" w:cs="Times New Roman"/>
          <w:i/>
          <w:sz w:val="24"/>
          <w:szCs w:val="24"/>
        </w:rPr>
        <w:t>А вот не скажу название, читайте или изучайте!</w:t>
      </w:r>
    </w:p>
    <w:p w14:paraId="65840E65" w14:textId="2DA6C6BC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Держа Книгу в двух руках, переходим в частное служебное </w:t>
      </w:r>
      <w:r w:rsidR="00711F37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дание Кут Хуми</w:t>
      </w:r>
      <w:r w:rsidR="00EF5827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1FF">
        <w:rPr>
          <w:rFonts w:ascii="Times New Roman" w:hAnsi="Times New Roman" w:cs="Times New Roman"/>
          <w:i/>
          <w:sz w:val="24"/>
          <w:szCs w:val="24"/>
        </w:rPr>
        <w:t xml:space="preserve">Я напоминаю, вчера наделили этим </w:t>
      </w:r>
      <w:r w:rsidR="00EF5827">
        <w:rPr>
          <w:rFonts w:ascii="Times New Roman" w:hAnsi="Times New Roman" w:cs="Times New Roman"/>
          <w:i/>
          <w:sz w:val="24"/>
          <w:szCs w:val="24"/>
        </w:rPr>
        <w:t>з</w:t>
      </w:r>
      <w:r w:rsidRPr="007E51FF">
        <w:rPr>
          <w:rFonts w:ascii="Times New Roman" w:hAnsi="Times New Roman" w:cs="Times New Roman"/>
          <w:i/>
          <w:sz w:val="24"/>
          <w:szCs w:val="24"/>
        </w:rPr>
        <w:t>данием всех, в том числе новеньких</w:t>
      </w:r>
      <w:r w:rsidR="00EF5827">
        <w:rPr>
          <w:rFonts w:ascii="Times New Roman" w:hAnsi="Times New Roman" w:cs="Times New Roman"/>
          <w:i/>
          <w:sz w:val="24"/>
          <w:szCs w:val="24"/>
        </w:rPr>
        <w:t>…</w:t>
      </w:r>
      <w:r w:rsidRPr="007E51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итоговый, вершинный этаж, становимся пред письменным столом собственно собою. Кладём Книгу 7-го Синтеза на стол. У кого есть, берём Книгу 6-го Синтеза, кто был на нём. </w:t>
      </w:r>
    </w:p>
    <w:p w14:paraId="16293021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Держа Книгу в руках, возвращаемся в библиотеку Кут Хуми Фаинь ИВДИВО. Становимся пред ними и сдаём Книгу 6-го Синтеза Изначально Вышестоящего Отца, отпуская её из рук.</w:t>
      </w:r>
    </w:p>
    <w:p w14:paraId="452829FF" w14:textId="2392E35B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за подготовку</w:t>
      </w:r>
      <w:r w:rsidR="004472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переподготовку 6-м Синтезом. И стяжаем подготовку</w:t>
      </w:r>
      <w:r w:rsidR="004472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переподготовку </w:t>
      </w:r>
      <w:r w:rsidR="0044722B">
        <w:rPr>
          <w:rFonts w:ascii="Times New Roman" w:hAnsi="Times New Roman" w:cs="Times New Roman"/>
          <w:i/>
          <w:sz w:val="24"/>
          <w:szCs w:val="24"/>
        </w:rPr>
        <w:t>7-м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вспыхивая Синтезом Кут Хуми на челе. </w:t>
      </w:r>
    </w:p>
    <w:p w14:paraId="30DFE478" w14:textId="5D6B84D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благодарим Изначально Вышестоящих Аватаров Синтеза Кут Хуми Фаинь за данный Синтез, новые стяжания, новые реализации, допущения каждого из нас на этот Синтез</w:t>
      </w:r>
      <w:r w:rsidR="003C3D08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взрастания каждого из нас под руководством Кут Хуми и Фаинь на данном Синтезе физически собою.</w:t>
      </w:r>
    </w:p>
    <w:p w14:paraId="184C985A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благодарности Кут Хуми Фаинь возвращаемся к Изначально Вышестоящему Отцу. Становимся пред Изначально Вышестоящим Отцом Ми-ИВДИВО Метагалактики. </w:t>
      </w:r>
    </w:p>
    <w:p w14:paraId="4D7D767B" w14:textId="63986831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Pr="000270F1">
        <w:rPr>
          <w:rFonts w:ascii="Times New Roman" w:hAnsi="Times New Roman" w:cs="Times New Roman"/>
          <w:b/>
          <w:i/>
          <w:sz w:val="24"/>
          <w:szCs w:val="24"/>
        </w:rPr>
        <w:t>33 Ядра 7-го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</w:t>
      </w:r>
      <w:r w:rsidRPr="000270F1">
        <w:rPr>
          <w:rFonts w:ascii="Times New Roman" w:hAnsi="Times New Roman" w:cs="Times New Roman"/>
          <w:b/>
          <w:i/>
          <w:sz w:val="24"/>
          <w:szCs w:val="24"/>
        </w:rPr>
        <w:t xml:space="preserve">64-мя ядрышками Синтеза Изначально Вышестоящего Отца вокруг каждого из </w:t>
      </w:r>
      <w:r w:rsidR="003C3D0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0270F1">
        <w:rPr>
          <w:rFonts w:ascii="Times New Roman" w:hAnsi="Times New Roman" w:cs="Times New Roman"/>
          <w:b/>
          <w:i/>
          <w:sz w:val="24"/>
          <w:szCs w:val="24"/>
        </w:rPr>
        <w:t>дер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13738F4" w14:textId="0C3E7746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вспыхивая, проникаясь </w:t>
      </w:r>
      <w:r w:rsidR="003C3D0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драми, благодарим Изначально Вышестоящего Отца за данный Синтез, новые стяжания, новые реализации, наделение каждого из нас Духом Вечности и Лотосом Вечности данным Синтезом в реализации каждого из нас</w:t>
      </w:r>
      <w:r w:rsidR="003C3D08">
        <w:rPr>
          <w:rFonts w:ascii="Times New Roman" w:hAnsi="Times New Roman" w:cs="Times New Roman"/>
          <w:i/>
          <w:sz w:val="24"/>
          <w:szCs w:val="24"/>
        </w:rPr>
        <w:t>, а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также возможность взрастать синтезированием и творением Изначально Вышестоящего Отца каждого из нас в развитии в веках Изначально Вышестоящим Отцом собою.</w:t>
      </w:r>
    </w:p>
    <w:p w14:paraId="1E90D48A" w14:textId="65C01B76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благодарность Изначально Вышестоящему Отцу мы возвращаемся в физическую реализацию в данный зал. Развёртываемся физически Посвящённым Ми-ИВДИВО Метагалактики всем стяжённым и возожжённым собою, Ипостасным явлением Изначально Вышестоящего Отца Ми-ИВДИВО Метагалактики синтез</w:t>
      </w:r>
      <w:r w:rsidR="001F4C9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каждым из нас. </w:t>
      </w:r>
    </w:p>
    <w:p w14:paraId="35367B30" w14:textId="77777777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возожжённое в ИВДИВО, в ИВДИВО Москва, фиксируя 16 Ядер 7-го Синтеза Изначально Вышестоящего Отца в центре. </w:t>
      </w:r>
    </w:p>
    <w:p w14:paraId="0620BE1A" w14:textId="02020D66" w:rsidR="000A09C8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 их в Синтез-ядро, вспыхиваем им, направляя и развёртывая Синтез-ядро более чем 13-ти или 14-ти миллионам москвичей и гостей столицы</w:t>
      </w:r>
      <w:r w:rsidR="001F4C9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данный момент действующих в ней</w:t>
      </w:r>
      <w:r w:rsidR="007B7851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поддержке их Духа, Атмичности и любых иных реализаций, которые укажет Изначально Вышестоящий Отец каждому из них. </w:t>
      </w:r>
    </w:p>
    <w:p w14:paraId="250D520C" w14:textId="61F57CC5" w:rsidR="000A09C8" w:rsidRPr="003468E2" w:rsidRDefault="000A09C8" w:rsidP="000A09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эманируем всё стяжённое</w:t>
      </w:r>
      <w:r w:rsidR="007B7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возожённое в подразделения ИВДИВО участников данной Практики. И фиксируем 16 Ядер 7-го Синтеза Изначально Вышестоящего Отца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позвоночнике каждого из нас в соответствующем позвонке. И, синтезируя их между собой, вспыхиваем одним Ядром и</w:t>
      </w:r>
      <w:r w:rsidR="007B7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им</w:t>
      </w:r>
      <w:r w:rsidR="007B7851">
        <w:rPr>
          <w:rFonts w:ascii="Times New Roman" w:hAnsi="Times New Roman" w:cs="Times New Roman"/>
          <w:i/>
          <w:sz w:val="24"/>
          <w:szCs w:val="24"/>
        </w:rPr>
        <w:t>, о</w:t>
      </w:r>
      <w:r>
        <w:rPr>
          <w:rFonts w:ascii="Times New Roman" w:hAnsi="Times New Roman" w:cs="Times New Roman"/>
          <w:i/>
          <w:sz w:val="24"/>
          <w:szCs w:val="24"/>
        </w:rPr>
        <w:t>дним Синтез-ядром и</w:t>
      </w:r>
      <w:r w:rsidR="007B7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им</w:t>
      </w:r>
      <w:r w:rsidR="007B7851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 каждого из нас, фиксируя в центре </w:t>
      </w:r>
      <w:r w:rsidR="007B785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дро Синтеза семи Синтезов Изначально Вышестоящего Отца в синтезе их и, возжигаясь, преображаемся ими.</w:t>
      </w:r>
      <w:r w:rsidR="007B78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B115155" w14:textId="77777777" w:rsidR="000A09C8" w:rsidRDefault="000A09C8" w:rsidP="000A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6914F7" w14:textId="77777777" w:rsidR="000A09C8" w:rsidRDefault="000A09C8" w:rsidP="000A0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9DB7C" w14:textId="48C5A3CB" w:rsidR="000A09C8" w:rsidRPr="00A63EF4" w:rsidRDefault="000A09C8" w:rsidP="000A09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7E8">
        <w:rPr>
          <w:rFonts w:ascii="Times New Roman" w:hAnsi="Times New Roman" w:cs="Times New Roman"/>
          <w:bCs/>
          <w:sz w:val="24"/>
          <w:szCs w:val="24"/>
        </w:rPr>
        <w:t>Наб</w:t>
      </w:r>
      <w:r w:rsidR="00987C1D" w:rsidRPr="004857E8">
        <w:rPr>
          <w:rFonts w:ascii="Times New Roman" w:hAnsi="Times New Roman" w:cs="Times New Roman"/>
          <w:bCs/>
          <w:sz w:val="24"/>
          <w:szCs w:val="24"/>
        </w:rPr>
        <w:t>ор</w:t>
      </w:r>
      <w:r w:rsidRPr="004857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57E8" w:rsidRPr="004857E8">
        <w:rPr>
          <w:rFonts w:ascii="Times New Roman" w:hAnsi="Times New Roman" w:cs="Times New Roman"/>
          <w:bCs/>
          <w:sz w:val="24"/>
          <w:szCs w:val="24"/>
        </w:rPr>
        <w:t xml:space="preserve">Куркова Светлана, </w:t>
      </w:r>
      <w:r w:rsidRPr="004857E8">
        <w:rPr>
          <w:rFonts w:ascii="Times New Roman" w:hAnsi="Times New Roman" w:cs="Times New Roman"/>
          <w:bCs/>
          <w:sz w:val="24"/>
          <w:szCs w:val="24"/>
        </w:rPr>
        <w:t>Мартинова Ирина</w:t>
      </w:r>
      <w:r w:rsidR="00987C1D" w:rsidRPr="004857E8">
        <w:rPr>
          <w:rFonts w:ascii="Times New Roman" w:hAnsi="Times New Roman" w:cs="Times New Roman"/>
          <w:bCs/>
          <w:sz w:val="24"/>
          <w:szCs w:val="24"/>
        </w:rPr>
        <w:t>, Писаренко Ольга,</w:t>
      </w:r>
      <w:r w:rsidR="004857E8" w:rsidRPr="004857E8">
        <w:rPr>
          <w:rFonts w:ascii="Times New Roman" w:hAnsi="Times New Roman" w:cs="Times New Roman"/>
          <w:bCs/>
          <w:sz w:val="24"/>
          <w:szCs w:val="24"/>
        </w:rPr>
        <w:t xml:space="preserve"> Коротеева Екатерина, Галимова Аделина, Шикова Анастасия,</w:t>
      </w:r>
      <w:r w:rsidR="004857E8" w:rsidRPr="004857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Галина Воробьева,</w:t>
      </w:r>
      <w:r w:rsidR="004857E8" w:rsidRPr="004857E8">
        <w:rPr>
          <w:rFonts w:ascii="Times New Roman" w:hAnsi="Times New Roman" w:cs="Times New Roman"/>
          <w:bCs/>
          <w:sz w:val="24"/>
          <w:szCs w:val="24"/>
        </w:rPr>
        <w:t xml:space="preserve"> Галина Кокуева, Анастасия Малинина</w:t>
      </w:r>
      <w:r w:rsidR="00915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0C8" w:rsidRPr="009150C8">
        <w:rPr>
          <w:rFonts w:ascii="Times New Roman" w:hAnsi="Times New Roman" w:cs="Times New Roman"/>
          <w:bCs/>
          <w:sz w:val="24"/>
          <w:szCs w:val="24"/>
        </w:rPr>
        <w:t>Кондратьева Маргарита</w:t>
      </w:r>
      <w:r w:rsidR="00A63E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5E0F7" w14:textId="73F2B0D7" w:rsidR="000A09C8" w:rsidRPr="004857E8" w:rsidRDefault="000A09C8" w:rsidP="000A09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7E8">
        <w:rPr>
          <w:rFonts w:ascii="Times New Roman" w:hAnsi="Times New Roman" w:cs="Times New Roman"/>
          <w:bCs/>
          <w:sz w:val="24"/>
          <w:szCs w:val="24"/>
        </w:rPr>
        <w:t>Прове</w:t>
      </w:r>
      <w:r w:rsidR="00987C1D" w:rsidRPr="004857E8">
        <w:rPr>
          <w:rFonts w:ascii="Times New Roman" w:hAnsi="Times New Roman" w:cs="Times New Roman"/>
          <w:bCs/>
          <w:sz w:val="24"/>
          <w:szCs w:val="24"/>
        </w:rPr>
        <w:t>рка</w:t>
      </w:r>
      <w:r w:rsidRPr="004857E8">
        <w:rPr>
          <w:rFonts w:ascii="Times New Roman" w:hAnsi="Times New Roman" w:cs="Times New Roman"/>
          <w:bCs/>
          <w:sz w:val="24"/>
          <w:szCs w:val="24"/>
        </w:rPr>
        <w:t>: Стойкова Нино</w:t>
      </w:r>
      <w:r w:rsidR="00987C1D" w:rsidRPr="004857E8">
        <w:rPr>
          <w:rFonts w:ascii="Times New Roman" w:hAnsi="Times New Roman" w:cs="Times New Roman"/>
          <w:bCs/>
          <w:sz w:val="24"/>
          <w:szCs w:val="24"/>
        </w:rPr>
        <w:t>, Елена Белобородова,</w:t>
      </w:r>
      <w:r w:rsidR="004857E8" w:rsidRPr="004857E8">
        <w:rPr>
          <w:rFonts w:ascii="Times New Roman" w:hAnsi="Times New Roman" w:cs="Times New Roman"/>
          <w:bCs/>
          <w:sz w:val="24"/>
          <w:szCs w:val="24"/>
        </w:rPr>
        <w:t xml:space="preserve"> Кулагина Ирина, Писаренко Ольга, Стойкова Нино</w:t>
      </w:r>
    </w:p>
    <w:p w14:paraId="3C64310F" w14:textId="68E7C48D" w:rsidR="000A09C8" w:rsidRDefault="00091D4A" w:rsidP="000A09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Вычитка: Кулагина Ирина</w:t>
      </w:r>
    </w:p>
    <w:p w14:paraId="3D2187C1" w14:textId="77777777" w:rsidR="00091D4A" w:rsidRDefault="00091D4A" w:rsidP="000A09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04F8B" w14:textId="6DF89739" w:rsidR="00091D4A" w:rsidRPr="007E734C" w:rsidRDefault="00091D4A" w:rsidP="000A09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Принято ИВАС КХ </w:t>
      </w:r>
      <w:r w:rsidR="007E734C" w:rsidRPr="007E734C">
        <w:rPr>
          <w:rFonts w:ascii="Times New Roman" w:hAnsi="Times New Roman" w:cs="Times New Roman"/>
          <w:bCs/>
          <w:sz w:val="24"/>
          <w:szCs w:val="24"/>
        </w:rPr>
        <w:t>22</w:t>
      </w:r>
      <w:r w:rsidR="007E734C">
        <w:rPr>
          <w:rFonts w:ascii="Times New Roman" w:hAnsi="Times New Roman" w:cs="Times New Roman"/>
          <w:bCs/>
          <w:sz w:val="24"/>
          <w:szCs w:val="24"/>
        </w:rPr>
        <w:t>.</w:t>
      </w:r>
      <w:r w:rsidR="007E734C">
        <w:rPr>
          <w:rFonts w:ascii="Times New Roman" w:hAnsi="Times New Roman" w:cs="Times New Roman"/>
          <w:bCs/>
          <w:sz w:val="24"/>
          <w:szCs w:val="24"/>
          <w:lang w:val="en-US"/>
        </w:rPr>
        <w:t>05</w:t>
      </w:r>
      <w:r w:rsidR="007E734C">
        <w:rPr>
          <w:rFonts w:ascii="Times New Roman" w:hAnsi="Times New Roman" w:cs="Times New Roman"/>
          <w:bCs/>
          <w:sz w:val="24"/>
          <w:szCs w:val="24"/>
        </w:rPr>
        <w:t>.</w:t>
      </w:r>
      <w:r w:rsidR="007E734C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</w:p>
    <w:sectPr w:rsidR="00091D4A" w:rsidRPr="007E734C" w:rsidSect="00FC2038">
      <w:footerReference w:type="default" r:id="rId9"/>
      <w:pgSz w:w="11906" w:h="16838" w:code="9"/>
      <w:pgMar w:top="993" w:right="99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025F" w14:textId="77777777" w:rsidR="00BA7109" w:rsidRDefault="00BA7109" w:rsidP="00D5731D">
      <w:pPr>
        <w:spacing w:after="0" w:line="240" w:lineRule="auto"/>
      </w:pPr>
      <w:r>
        <w:separator/>
      </w:r>
    </w:p>
  </w:endnote>
  <w:endnote w:type="continuationSeparator" w:id="0">
    <w:p w14:paraId="6822E493" w14:textId="77777777" w:rsidR="00BA7109" w:rsidRDefault="00BA710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14F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3326" w14:textId="77777777" w:rsidR="00BA7109" w:rsidRDefault="00BA7109" w:rsidP="00D5731D">
      <w:pPr>
        <w:spacing w:after="0" w:line="240" w:lineRule="auto"/>
      </w:pPr>
      <w:r>
        <w:separator/>
      </w:r>
    </w:p>
  </w:footnote>
  <w:footnote w:type="continuationSeparator" w:id="0">
    <w:p w14:paraId="0399BD73" w14:textId="77777777" w:rsidR="00BA7109" w:rsidRDefault="00BA710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0389271">
    <w:abstractNumId w:val="10"/>
  </w:num>
  <w:num w:numId="2" w16cid:durableId="1416054190">
    <w:abstractNumId w:val="11"/>
  </w:num>
  <w:num w:numId="3" w16cid:durableId="631906190">
    <w:abstractNumId w:val="9"/>
  </w:num>
  <w:num w:numId="4" w16cid:durableId="57242429">
    <w:abstractNumId w:val="7"/>
  </w:num>
  <w:num w:numId="5" w16cid:durableId="303704335">
    <w:abstractNumId w:val="6"/>
  </w:num>
  <w:num w:numId="6" w16cid:durableId="351692776">
    <w:abstractNumId w:val="5"/>
  </w:num>
  <w:num w:numId="7" w16cid:durableId="1695886467">
    <w:abstractNumId w:val="4"/>
  </w:num>
  <w:num w:numId="8" w16cid:durableId="411585238">
    <w:abstractNumId w:val="8"/>
  </w:num>
  <w:num w:numId="9" w16cid:durableId="2140954854">
    <w:abstractNumId w:val="3"/>
  </w:num>
  <w:num w:numId="10" w16cid:durableId="2132748301">
    <w:abstractNumId w:val="2"/>
  </w:num>
  <w:num w:numId="11" w16cid:durableId="1153450477">
    <w:abstractNumId w:val="1"/>
  </w:num>
  <w:num w:numId="12" w16cid:durableId="178441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3590"/>
    <w:rsid w:val="00003978"/>
    <w:rsid w:val="00006C49"/>
    <w:rsid w:val="000144BB"/>
    <w:rsid w:val="0002431F"/>
    <w:rsid w:val="0002641B"/>
    <w:rsid w:val="0002767E"/>
    <w:rsid w:val="00031DAF"/>
    <w:rsid w:val="000330EE"/>
    <w:rsid w:val="00035DBA"/>
    <w:rsid w:val="00037DEF"/>
    <w:rsid w:val="000420BB"/>
    <w:rsid w:val="00042584"/>
    <w:rsid w:val="00053F9D"/>
    <w:rsid w:val="00056D95"/>
    <w:rsid w:val="00064B0D"/>
    <w:rsid w:val="00071691"/>
    <w:rsid w:val="00073DE2"/>
    <w:rsid w:val="00075731"/>
    <w:rsid w:val="00076752"/>
    <w:rsid w:val="00086485"/>
    <w:rsid w:val="00091D4A"/>
    <w:rsid w:val="00094AD4"/>
    <w:rsid w:val="000A09C8"/>
    <w:rsid w:val="000A2F91"/>
    <w:rsid w:val="000B3403"/>
    <w:rsid w:val="000B3580"/>
    <w:rsid w:val="000C1F9F"/>
    <w:rsid w:val="000C7131"/>
    <w:rsid w:val="000D09FB"/>
    <w:rsid w:val="000D0BF0"/>
    <w:rsid w:val="000D4647"/>
    <w:rsid w:val="000E57EA"/>
    <w:rsid w:val="000E6758"/>
    <w:rsid w:val="000F0FAE"/>
    <w:rsid w:val="000F1F36"/>
    <w:rsid w:val="00100CD6"/>
    <w:rsid w:val="00106CC7"/>
    <w:rsid w:val="00110EC7"/>
    <w:rsid w:val="00120862"/>
    <w:rsid w:val="00121921"/>
    <w:rsid w:val="00123FB4"/>
    <w:rsid w:val="00131CDA"/>
    <w:rsid w:val="00140BF9"/>
    <w:rsid w:val="00140F31"/>
    <w:rsid w:val="00141040"/>
    <w:rsid w:val="00141FA0"/>
    <w:rsid w:val="001420B0"/>
    <w:rsid w:val="001505EB"/>
    <w:rsid w:val="00154A38"/>
    <w:rsid w:val="00154C62"/>
    <w:rsid w:val="00156786"/>
    <w:rsid w:val="00165ED2"/>
    <w:rsid w:val="001663FD"/>
    <w:rsid w:val="0016640D"/>
    <w:rsid w:val="00170F35"/>
    <w:rsid w:val="00171581"/>
    <w:rsid w:val="001815F8"/>
    <w:rsid w:val="00191630"/>
    <w:rsid w:val="00193D2E"/>
    <w:rsid w:val="001B1E22"/>
    <w:rsid w:val="001B64FB"/>
    <w:rsid w:val="001C071C"/>
    <w:rsid w:val="001C0FD9"/>
    <w:rsid w:val="001C3145"/>
    <w:rsid w:val="001D0158"/>
    <w:rsid w:val="001F0533"/>
    <w:rsid w:val="001F3934"/>
    <w:rsid w:val="001F4C91"/>
    <w:rsid w:val="001F5AD9"/>
    <w:rsid w:val="00202B9D"/>
    <w:rsid w:val="00203B1C"/>
    <w:rsid w:val="00212504"/>
    <w:rsid w:val="00217737"/>
    <w:rsid w:val="00221196"/>
    <w:rsid w:val="002244D7"/>
    <w:rsid w:val="00230743"/>
    <w:rsid w:val="00231A18"/>
    <w:rsid w:val="00234739"/>
    <w:rsid w:val="00244743"/>
    <w:rsid w:val="00256DC8"/>
    <w:rsid w:val="002574BB"/>
    <w:rsid w:val="002579EC"/>
    <w:rsid w:val="00271944"/>
    <w:rsid w:val="00283630"/>
    <w:rsid w:val="00292429"/>
    <w:rsid w:val="002951AF"/>
    <w:rsid w:val="002967A2"/>
    <w:rsid w:val="002B129C"/>
    <w:rsid w:val="002B4DBA"/>
    <w:rsid w:val="002C0E57"/>
    <w:rsid w:val="002D23FF"/>
    <w:rsid w:val="002E0DBB"/>
    <w:rsid w:val="002E56AB"/>
    <w:rsid w:val="002E7602"/>
    <w:rsid w:val="002F205D"/>
    <w:rsid w:val="00304F6D"/>
    <w:rsid w:val="00310E18"/>
    <w:rsid w:val="003137F0"/>
    <w:rsid w:val="00313F08"/>
    <w:rsid w:val="00321329"/>
    <w:rsid w:val="003312D2"/>
    <w:rsid w:val="00333EE1"/>
    <w:rsid w:val="00343009"/>
    <w:rsid w:val="0034437F"/>
    <w:rsid w:val="003478A9"/>
    <w:rsid w:val="0035778C"/>
    <w:rsid w:val="003618FF"/>
    <w:rsid w:val="00362265"/>
    <w:rsid w:val="003630AC"/>
    <w:rsid w:val="003633C8"/>
    <w:rsid w:val="00367B12"/>
    <w:rsid w:val="00370548"/>
    <w:rsid w:val="003715A7"/>
    <w:rsid w:val="00374907"/>
    <w:rsid w:val="003758FA"/>
    <w:rsid w:val="00377C09"/>
    <w:rsid w:val="0038353C"/>
    <w:rsid w:val="003849D9"/>
    <w:rsid w:val="003A28AB"/>
    <w:rsid w:val="003A42E3"/>
    <w:rsid w:val="003A686C"/>
    <w:rsid w:val="003B2C0E"/>
    <w:rsid w:val="003B5966"/>
    <w:rsid w:val="003B5F3B"/>
    <w:rsid w:val="003B6D81"/>
    <w:rsid w:val="003C3D08"/>
    <w:rsid w:val="003C576A"/>
    <w:rsid w:val="003C61F2"/>
    <w:rsid w:val="003C7CA4"/>
    <w:rsid w:val="003F06FE"/>
    <w:rsid w:val="003F1520"/>
    <w:rsid w:val="003F1FCC"/>
    <w:rsid w:val="003F5661"/>
    <w:rsid w:val="003F758F"/>
    <w:rsid w:val="004000AB"/>
    <w:rsid w:val="00404A3B"/>
    <w:rsid w:val="00406A6B"/>
    <w:rsid w:val="004148AD"/>
    <w:rsid w:val="004171CB"/>
    <w:rsid w:val="004235D8"/>
    <w:rsid w:val="00426D1A"/>
    <w:rsid w:val="004270C7"/>
    <w:rsid w:val="004361C7"/>
    <w:rsid w:val="00440FB3"/>
    <w:rsid w:val="00442E8F"/>
    <w:rsid w:val="0044404C"/>
    <w:rsid w:val="004459A6"/>
    <w:rsid w:val="0044722B"/>
    <w:rsid w:val="00447D6E"/>
    <w:rsid w:val="00453240"/>
    <w:rsid w:val="00455892"/>
    <w:rsid w:val="00460350"/>
    <w:rsid w:val="00466C64"/>
    <w:rsid w:val="0046703F"/>
    <w:rsid w:val="00467F65"/>
    <w:rsid w:val="00467F77"/>
    <w:rsid w:val="004701F0"/>
    <w:rsid w:val="004736A7"/>
    <w:rsid w:val="00474AD2"/>
    <w:rsid w:val="0047564A"/>
    <w:rsid w:val="0047654D"/>
    <w:rsid w:val="004857E8"/>
    <w:rsid w:val="004909FB"/>
    <w:rsid w:val="0049100A"/>
    <w:rsid w:val="004933E0"/>
    <w:rsid w:val="004A1F2E"/>
    <w:rsid w:val="004A37C5"/>
    <w:rsid w:val="004B2369"/>
    <w:rsid w:val="004B4DD5"/>
    <w:rsid w:val="004B53A9"/>
    <w:rsid w:val="004C39FB"/>
    <w:rsid w:val="004C3BD6"/>
    <w:rsid w:val="004C4C7B"/>
    <w:rsid w:val="004D19DC"/>
    <w:rsid w:val="004D4D24"/>
    <w:rsid w:val="004E014A"/>
    <w:rsid w:val="004E4432"/>
    <w:rsid w:val="004E73E0"/>
    <w:rsid w:val="004E7C18"/>
    <w:rsid w:val="004F1201"/>
    <w:rsid w:val="004F227F"/>
    <w:rsid w:val="004F2CDF"/>
    <w:rsid w:val="004F3424"/>
    <w:rsid w:val="004F43DD"/>
    <w:rsid w:val="004F73F3"/>
    <w:rsid w:val="0050242E"/>
    <w:rsid w:val="005057ED"/>
    <w:rsid w:val="005121F6"/>
    <w:rsid w:val="00512FB2"/>
    <w:rsid w:val="005151E4"/>
    <w:rsid w:val="00517183"/>
    <w:rsid w:val="00521ED7"/>
    <w:rsid w:val="0052496D"/>
    <w:rsid w:val="00526249"/>
    <w:rsid w:val="00531674"/>
    <w:rsid w:val="00533C4B"/>
    <w:rsid w:val="00543EC7"/>
    <w:rsid w:val="0054577A"/>
    <w:rsid w:val="00551D04"/>
    <w:rsid w:val="005546D4"/>
    <w:rsid w:val="00561F82"/>
    <w:rsid w:val="0056216A"/>
    <w:rsid w:val="00562DA0"/>
    <w:rsid w:val="00565745"/>
    <w:rsid w:val="005707CF"/>
    <w:rsid w:val="0058011D"/>
    <w:rsid w:val="00581ADA"/>
    <w:rsid w:val="0058344F"/>
    <w:rsid w:val="0058408F"/>
    <w:rsid w:val="00584278"/>
    <w:rsid w:val="005969D3"/>
    <w:rsid w:val="00597CA4"/>
    <w:rsid w:val="005A499D"/>
    <w:rsid w:val="005B4458"/>
    <w:rsid w:val="005B68FB"/>
    <w:rsid w:val="005C3543"/>
    <w:rsid w:val="005F113D"/>
    <w:rsid w:val="0060292C"/>
    <w:rsid w:val="00613C0A"/>
    <w:rsid w:val="00615879"/>
    <w:rsid w:val="006203E5"/>
    <w:rsid w:val="006208BD"/>
    <w:rsid w:val="00625757"/>
    <w:rsid w:val="00632E5F"/>
    <w:rsid w:val="006470BC"/>
    <w:rsid w:val="00655F98"/>
    <w:rsid w:val="00663902"/>
    <w:rsid w:val="006709AD"/>
    <w:rsid w:val="00671094"/>
    <w:rsid w:val="006802D1"/>
    <w:rsid w:val="00692278"/>
    <w:rsid w:val="006962AD"/>
    <w:rsid w:val="006A3FF3"/>
    <w:rsid w:val="006B069A"/>
    <w:rsid w:val="006B2216"/>
    <w:rsid w:val="006B6706"/>
    <w:rsid w:val="006C23ED"/>
    <w:rsid w:val="006C63FB"/>
    <w:rsid w:val="006C74BF"/>
    <w:rsid w:val="006D0A5B"/>
    <w:rsid w:val="006D0DC6"/>
    <w:rsid w:val="006E32D8"/>
    <w:rsid w:val="006E5D86"/>
    <w:rsid w:val="00701F3C"/>
    <w:rsid w:val="007057D9"/>
    <w:rsid w:val="00706939"/>
    <w:rsid w:val="007108D5"/>
    <w:rsid w:val="00711F37"/>
    <w:rsid w:val="0071298A"/>
    <w:rsid w:val="0071335B"/>
    <w:rsid w:val="00716750"/>
    <w:rsid w:val="00723879"/>
    <w:rsid w:val="00724A8A"/>
    <w:rsid w:val="00726871"/>
    <w:rsid w:val="00727505"/>
    <w:rsid w:val="00734026"/>
    <w:rsid w:val="007406B7"/>
    <w:rsid w:val="00745240"/>
    <w:rsid w:val="007476AC"/>
    <w:rsid w:val="00754FD0"/>
    <w:rsid w:val="007624FB"/>
    <w:rsid w:val="00763397"/>
    <w:rsid w:val="00765832"/>
    <w:rsid w:val="00775201"/>
    <w:rsid w:val="007848D2"/>
    <w:rsid w:val="007912FF"/>
    <w:rsid w:val="00795249"/>
    <w:rsid w:val="00795A3F"/>
    <w:rsid w:val="00795C9F"/>
    <w:rsid w:val="007A013A"/>
    <w:rsid w:val="007A2583"/>
    <w:rsid w:val="007A35AB"/>
    <w:rsid w:val="007A39BC"/>
    <w:rsid w:val="007A587B"/>
    <w:rsid w:val="007B331B"/>
    <w:rsid w:val="007B3505"/>
    <w:rsid w:val="007B573D"/>
    <w:rsid w:val="007B7851"/>
    <w:rsid w:val="007C033E"/>
    <w:rsid w:val="007C7957"/>
    <w:rsid w:val="007D1EF7"/>
    <w:rsid w:val="007D21AE"/>
    <w:rsid w:val="007D4C5F"/>
    <w:rsid w:val="007D4FE0"/>
    <w:rsid w:val="007E0D1F"/>
    <w:rsid w:val="007E3A75"/>
    <w:rsid w:val="007E734C"/>
    <w:rsid w:val="007F0129"/>
    <w:rsid w:val="007F3E3C"/>
    <w:rsid w:val="008026A6"/>
    <w:rsid w:val="008043CB"/>
    <w:rsid w:val="0080484C"/>
    <w:rsid w:val="00805998"/>
    <w:rsid w:val="0080700F"/>
    <w:rsid w:val="0081438C"/>
    <w:rsid w:val="0082212B"/>
    <w:rsid w:val="00825D10"/>
    <w:rsid w:val="00830767"/>
    <w:rsid w:val="00832048"/>
    <w:rsid w:val="00833728"/>
    <w:rsid w:val="00843917"/>
    <w:rsid w:val="00853768"/>
    <w:rsid w:val="008758BD"/>
    <w:rsid w:val="008814FC"/>
    <w:rsid w:val="00883742"/>
    <w:rsid w:val="008846C7"/>
    <w:rsid w:val="00885628"/>
    <w:rsid w:val="00892D5B"/>
    <w:rsid w:val="00893C19"/>
    <w:rsid w:val="008974BD"/>
    <w:rsid w:val="00897AE4"/>
    <w:rsid w:val="008B085C"/>
    <w:rsid w:val="008B139C"/>
    <w:rsid w:val="008B253D"/>
    <w:rsid w:val="008B4B5C"/>
    <w:rsid w:val="008B5BA5"/>
    <w:rsid w:val="008D303C"/>
    <w:rsid w:val="008D3E05"/>
    <w:rsid w:val="008D516A"/>
    <w:rsid w:val="008E3103"/>
    <w:rsid w:val="008E488C"/>
    <w:rsid w:val="008E59D0"/>
    <w:rsid w:val="008F2F54"/>
    <w:rsid w:val="00903FD5"/>
    <w:rsid w:val="009041E0"/>
    <w:rsid w:val="009063CC"/>
    <w:rsid w:val="00906674"/>
    <w:rsid w:val="00906862"/>
    <w:rsid w:val="009127F9"/>
    <w:rsid w:val="009150C8"/>
    <w:rsid w:val="00917160"/>
    <w:rsid w:val="00917FB6"/>
    <w:rsid w:val="00946692"/>
    <w:rsid w:val="0095235F"/>
    <w:rsid w:val="00953044"/>
    <w:rsid w:val="00957B64"/>
    <w:rsid w:val="00970ED6"/>
    <w:rsid w:val="0097283E"/>
    <w:rsid w:val="00974254"/>
    <w:rsid w:val="0097434B"/>
    <w:rsid w:val="00974E8C"/>
    <w:rsid w:val="00976724"/>
    <w:rsid w:val="009803F3"/>
    <w:rsid w:val="009822C4"/>
    <w:rsid w:val="0098364B"/>
    <w:rsid w:val="00987C1D"/>
    <w:rsid w:val="00992E98"/>
    <w:rsid w:val="00994970"/>
    <w:rsid w:val="009A23F2"/>
    <w:rsid w:val="009A2E1A"/>
    <w:rsid w:val="009B1B0A"/>
    <w:rsid w:val="009B2F8E"/>
    <w:rsid w:val="009B48FB"/>
    <w:rsid w:val="009B71DE"/>
    <w:rsid w:val="009C4055"/>
    <w:rsid w:val="009D1A19"/>
    <w:rsid w:val="009D4278"/>
    <w:rsid w:val="009D52B3"/>
    <w:rsid w:val="009E337E"/>
    <w:rsid w:val="009F4FC6"/>
    <w:rsid w:val="009F5D08"/>
    <w:rsid w:val="00A016F8"/>
    <w:rsid w:val="00A175E6"/>
    <w:rsid w:val="00A260DA"/>
    <w:rsid w:val="00A313FA"/>
    <w:rsid w:val="00A50F1D"/>
    <w:rsid w:val="00A63589"/>
    <w:rsid w:val="00A63BFE"/>
    <w:rsid w:val="00A63EF4"/>
    <w:rsid w:val="00A666DC"/>
    <w:rsid w:val="00A76C9E"/>
    <w:rsid w:val="00A774ED"/>
    <w:rsid w:val="00A835D8"/>
    <w:rsid w:val="00A84866"/>
    <w:rsid w:val="00A862B7"/>
    <w:rsid w:val="00A90C03"/>
    <w:rsid w:val="00A92303"/>
    <w:rsid w:val="00A943E8"/>
    <w:rsid w:val="00A96C62"/>
    <w:rsid w:val="00AA345C"/>
    <w:rsid w:val="00AA7DE6"/>
    <w:rsid w:val="00AB011A"/>
    <w:rsid w:val="00AB3404"/>
    <w:rsid w:val="00AB4771"/>
    <w:rsid w:val="00AB5D59"/>
    <w:rsid w:val="00AC271C"/>
    <w:rsid w:val="00AD2C1F"/>
    <w:rsid w:val="00AD709D"/>
    <w:rsid w:val="00AE08C3"/>
    <w:rsid w:val="00AE2C79"/>
    <w:rsid w:val="00AE72AD"/>
    <w:rsid w:val="00AF54A1"/>
    <w:rsid w:val="00B064F4"/>
    <w:rsid w:val="00B10B71"/>
    <w:rsid w:val="00B12468"/>
    <w:rsid w:val="00B12601"/>
    <w:rsid w:val="00B12BCC"/>
    <w:rsid w:val="00B260AF"/>
    <w:rsid w:val="00B33772"/>
    <w:rsid w:val="00B36DEC"/>
    <w:rsid w:val="00B402FD"/>
    <w:rsid w:val="00B41624"/>
    <w:rsid w:val="00B41CDB"/>
    <w:rsid w:val="00B5199A"/>
    <w:rsid w:val="00B528A1"/>
    <w:rsid w:val="00B565D6"/>
    <w:rsid w:val="00B61460"/>
    <w:rsid w:val="00B627BF"/>
    <w:rsid w:val="00B658B9"/>
    <w:rsid w:val="00B678E8"/>
    <w:rsid w:val="00B72954"/>
    <w:rsid w:val="00B75CD3"/>
    <w:rsid w:val="00B83BFA"/>
    <w:rsid w:val="00B86062"/>
    <w:rsid w:val="00B9367D"/>
    <w:rsid w:val="00B937C8"/>
    <w:rsid w:val="00B94871"/>
    <w:rsid w:val="00B96B6A"/>
    <w:rsid w:val="00BA7109"/>
    <w:rsid w:val="00BA7D1E"/>
    <w:rsid w:val="00BA7DD1"/>
    <w:rsid w:val="00BB3783"/>
    <w:rsid w:val="00BC0550"/>
    <w:rsid w:val="00BC104E"/>
    <w:rsid w:val="00BD1046"/>
    <w:rsid w:val="00BD23B1"/>
    <w:rsid w:val="00BE4990"/>
    <w:rsid w:val="00BE6006"/>
    <w:rsid w:val="00BE743D"/>
    <w:rsid w:val="00BE7DAA"/>
    <w:rsid w:val="00BF4BD7"/>
    <w:rsid w:val="00C00B7E"/>
    <w:rsid w:val="00C05BDA"/>
    <w:rsid w:val="00C05E51"/>
    <w:rsid w:val="00C207CF"/>
    <w:rsid w:val="00C21E46"/>
    <w:rsid w:val="00C240AE"/>
    <w:rsid w:val="00C249BA"/>
    <w:rsid w:val="00C32D19"/>
    <w:rsid w:val="00C40B3B"/>
    <w:rsid w:val="00C44622"/>
    <w:rsid w:val="00C447E8"/>
    <w:rsid w:val="00C468E2"/>
    <w:rsid w:val="00C4730F"/>
    <w:rsid w:val="00C55BD6"/>
    <w:rsid w:val="00C5779C"/>
    <w:rsid w:val="00C65129"/>
    <w:rsid w:val="00C74045"/>
    <w:rsid w:val="00C760A9"/>
    <w:rsid w:val="00C7689A"/>
    <w:rsid w:val="00C779DA"/>
    <w:rsid w:val="00C80418"/>
    <w:rsid w:val="00C83082"/>
    <w:rsid w:val="00C8406C"/>
    <w:rsid w:val="00C90E33"/>
    <w:rsid w:val="00C93C0F"/>
    <w:rsid w:val="00C96527"/>
    <w:rsid w:val="00CA5BE2"/>
    <w:rsid w:val="00CB2871"/>
    <w:rsid w:val="00CB4D3E"/>
    <w:rsid w:val="00CC19E4"/>
    <w:rsid w:val="00CC33E3"/>
    <w:rsid w:val="00CD56A1"/>
    <w:rsid w:val="00CD7588"/>
    <w:rsid w:val="00CF7F9A"/>
    <w:rsid w:val="00D00620"/>
    <w:rsid w:val="00D00917"/>
    <w:rsid w:val="00D00B18"/>
    <w:rsid w:val="00D06270"/>
    <w:rsid w:val="00D16285"/>
    <w:rsid w:val="00D1634A"/>
    <w:rsid w:val="00D20D8E"/>
    <w:rsid w:val="00D21FA2"/>
    <w:rsid w:val="00D24DE5"/>
    <w:rsid w:val="00D258B2"/>
    <w:rsid w:val="00D25F2B"/>
    <w:rsid w:val="00D30A0E"/>
    <w:rsid w:val="00D33141"/>
    <w:rsid w:val="00D33AB0"/>
    <w:rsid w:val="00D356A9"/>
    <w:rsid w:val="00D36AD5"/>
    <w:rsid w:val="00D406CE"/>
    <w:rsid w:val="00D430B2"/>
    <w:rsid w:val="00D47B74"/>
    <w:rsid w:val="00D51393"/>
    <w:rsid w:val="00D560CC"/>
    <w:rsid w:val="00D572CC"/>
    <w:rsid w:val="00D5731D"/>
    <w:rsid w:val="00D605FF"/>
    <w:rsid w:val="00D670B9"/>
    <w:rsid w:val="00D71580"/>
    <w:rsid w:val="00D7322E"/>
    <w:rsid w:val="00D74302"/>
    <w:rsid w:val="00D8153F"/>
    <w:rsid w:val="00D81B0A"/>
    <w:rsid w:val="00D849F2"/>
    <w:rsid w:val="00D85A1D"/>
    <w:rsid w:val="00D91125"/>
    <w:rsid w:val="00D91161"/>
    <w:rsid w:val="00D930ED"/>
    <w:rsid w:val="00D94205"/>
    <w:rsid w:val="00D9609C"/>
    <w:rsid w:val="00DA1076"/>
    <w:rsid w:val="00DB3500"/>
    <w:rsid w:val="00DB432C"/>
    <w:rsid w:val="00DB7460"/>
    <w:rsid w:val="00DC1415"/>
    <w:rsid w:val="00DC29D8"/>
    <w:rsid w:val="00DC2DBF"/>
    <w:rsid w:val="00DC7817"/>
    <w:rsid w:val="00DC7D92"/>
    <w:rsid w:val="00DD1BEF"/>
    <w:rsid w:val="00DD6941"/>
    <w:rsid w:val="00DE36F3"/>
    <w:rsid w:val="00DF0522"/>
    <w:rsid w:val="00DF3813"/>
    <w:rsid w:val="00DF3F63"/>
    <w:rsid w:val="00DF5EA2"/>
    <w:rsid w:val="00DF6F60"/>
    <w:rsid w:val="00E11A25"/>
    <w:rsid w:val="00E14B81"/>
    <w:rsid w:val="00E166B7"/>
    <w:rsid w:val="00E17816"/>
    <w:rsid w:val="00E25BFF"/>
    <w:rsid w:val="00E400FF"/>
    <w:rsid w:val="00E5308C"/>
    <w:rsid w:val="00E548D5"/>
    <w:rsid w:val="00E6119C"/>
    <w:rsid w:val="00E63CBF"/>
    <w:rsid w:val="00E67D02"/>
    <w:rsid w:val="00E7006F"/>
    <w:rsid w:val="00E74B84"/>
    <w:rsid w:val="00E83FB6"/>
    <w:rsid w:val="00E95052"/>
    <w:rsid w:val="00E95A41"/>
    <w:rsid w:val="00EA01EA"/>
    <w:rsid w:val="00EA13BF"/>
    <w:rsid w:val="00EA4A53"/>
    <w:rsid w:val="00EB0EB2"/>
    <w:rsid w:val="00EB4B92"/>
    <w:rsid w:val="00EC09B4"/>
    <w:rsid w:val="00EC5898"/>
    <w:rsid w:val="00EC5FA5"/>
    <w:rsid w:val="00EC6DE5"/>
    <w:rsid w:val="00ED24C6"/>
    <w:rsid w:val="00EE664B"/>
    <w:rsid w:val="00EF5827"/>
    <w:rsid w:val="00F05B6A"/>
    <w:rsid w:val="00F125E1"/>
    <w:rsid w:val="00F12A1E"/>
    <w:rsid w:val="00F13195"/>
    <w:rsid w:val="00F13E09"/>
    <w:rsid w:val="00F17A78"/>
    <w:rsid w:val="00F21159"/>
    <w:rsid w:val="00F343E8"/>
    <w:rsid w:val="00F42769"/>
    <w:rsid w:val="00F464A4"/>
    <w:rsid w:val="00F5322B"/>
    <w:rsid w:val="00F534E5"/>
    <w:rsid w:val="00F61D0A"/>
    <w:rsid w:val="00F64BB1"/>
    <w:rsid w:val="00F65278"/>
    <w:rsid w:val="00F66FFD"/>
    <w:rsid w:val="00F67108"/>
    <w:rsid w:val="00F708E6"/>
    <w:rsid w:val="00F72678"/>
    <w:rsid w:val="00F7451A"/>
    <w:rsid w:val="00F776EE"/>
    <w:rsid w:val="00F80DC9"/>
    <w:rsid w:val="00F81810"/>
    <w:rsid w:val="00F8750D"/>
    <w:rsid w:val="00F902EA"/>
    <w:rsid w:val="00F95E58"/>
    <w:rsid w:val="00F96579"/>
    <w:rsid w:val="00F97FD0"/>
    <w:rsid w:val="00FA0AC9"/>
    <w:rsid w:val="00FA0E33"/>
    <w:rsid w:val="00FA40B8"/>
    <w:rsid w:val="00FB5C4A"/>
    <w:rsid w:val="00FC2038"/>
    <w:rsid w:val="00FC2A60"/>
    <w:rsid w:val="00FC616F"/>
    <w:rsid w:val="00FC785B"/>
    <w:rsid w:val="00FD2CB2"/>
    <w:rsid w:val="00FD3C64"/>
    <w:rsid w:val="00FE23A5"/>
    <w:rsid w:val="00FE4A8C"/>
    <w:rsid w:val="00FF10DF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72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6EA8-8A1F-40B5-B778-A2F1169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13845</Words>
  <Characters>78923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4</cp:revision>
  <dcterms:created xsi:type="dcterms:W3CDTF">2023-05-22T19:55:00Z</dcterms:created>
  <dcterms:modified xsi:type="dcterms:W3CDTF">2023-05-22T20:12:00Z</dcterms:modified>
</cp:coreProperties>
</file>